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7FAF" w14:textId="32084AE8" w:rsidR="00971DE6" w:rsidRDefault="001A034F">
      <w:pPr>
        <w:rPr>
          <w:sz w:val="24"/>
        </w:rPr>
      </w:pPr>
      <w:r>
        <w:rPr>
          <w:rFonts w:hint="eastAsia"/>
          <w:sz w:val="24"/>
        </w:rPr>
        <w:t>（様式４）</w:t>
      </w:r>
    </w:p>
    <w:p w14:paraId="0A4F37FE" w14:textId="77777777" w:rsidR="00971DE6" w:rsidRDefault="001A034F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1C23AF77" w14:textId="77777777" w:rsidR="00971DE6" w:rsidRDefault="00971DE6">
      <w:pPr>
        <w:rPr>
          <w:sz w:val="24"/>
        </w:rPr>
      </w:pPr>
    </w:p>
    <w:p w14:paraId="200F37CE" w14:textId="77777777" w:rsidR="00971DE6" w:rsidRDefault="001A034F">
      <w:pPr>
        <w:jc w:val="center"/>
        <w:rPr>
          <w:sz w:val="36"/>
        </w:rPr>
      </w:pPr>
      <w:r>
        <w:rPr>
          <w:rFonts w:hint="eastAsia"/>
          <w:sz w:val="36"/>
        </w:rPr>
        <w:t>質　問　書</w:t>
      </w:r>
    </w:p>
    <w:p w14:paraId="02DCAFEF" w14:textId="77777777" w:rsidR="00971DE6" w:rsidRDefault="00971DE6">
      <w:pPr>
        <w:rPr>
          <w:sz w:val="24"/>
        </w:rPr>
      </w:pPr>
    </w:p>
    <w:p w14:paraId="67560BFC" w14:textId="77777777" w:rsidR="00971DE6" w:rsidRDefault="00971DE6">
      <w:pPr>
        <w:rPr>
          <w:sz w:val="24"/>
        </w:rPr>
      </w:pPr>
    </w:p>
    <w:p w14:paraId="6B16AA2C" w14:textId="77777777" w:rsidR="00971DE6" w:rsidRDefault="001A034F">
      <w:pPr>
        <w:rPr>
          <w:sz w:val="24"/>
        </w:rPr>
      </w:pPr>
      <w:r>
        <w:rPr>
          <w:rFonts w:hint="eastAsia"/>
          <w:sz w:val="24"/>
        </w:rPr>
        <w:t xml:space="preserve">　那珂川町長　様</w:t>
      </w:r>
    </w:p>
    <w:p w14:paraId="5F8B52D8" w14:textId="77777777" w:rsidR="00971DE6" w:rsidRDefault="001A034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（提出者）</w:t>
      </w:r>
    </w:p>
    <w:p w14:paraId="7EF601DB" w14:textId="77777777" w:rsidR="00971DE6" w:rsidRDefault="001A034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　　所</w:t>
      </w:r>
    </w:p>
    <w:p w14:paraId="3EB22326" w14:textId="77777777" w:rsidR="00971DE6" w:rsidRDefault="001A034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事業所名</w:t>
      </w:r>
    </w:p>
    <w:p w14:paraId="52FB348E" w14:textId="77777777" w:rsidR="00971DE6" w:rsidRDefault="001A034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代表者氏名</w:t>
      </w:r>
    </w:p>
    <w:p w14:paraId="0A1C1DEE" w14:textId="77777777" w:rsidR="00971DE6" w:rsidRDefault="00971DE6">
      <w:pPr>
        <w:rPr>
          <w:sz w:val="24"/>
        </w:rPr>
      </w:pPr>
    </w:p>
    <w:p w14:paraId="73B4EDFA" w14:textId="77777777" w:rsidR="00971DE6" w:rsidRDefault="001A034F">
      <w:pPr>
        <w:rPr>
          <w:sz w:val="24"/>
        </w:rPr>
      </w:pPr>
      <w:r>
        <w:rPr>
          <w:rFonts w:hint="eastAsia"/>
          <w:sz w:val="24"/>
        </w:rPr>
        <w:t xml:space="preserve">　業務名：</w:t>
      </w:r>
      <w:r>
        <w:rPr>
          <w:rFonts w:asciiTheme="minorEastAsia" w:hAnsiTheme="minorEastAsia" w:hint="eastAsia"/>
          <w:sz w:val="24"/>
        </w:rPr>
        <w:t>第４期那珂川町地域福祉</w:t>
      </w:r>
      <w:r w:rsidR="00BE1D46">
        <w:rPr>
          <w:rFonts w:asciiTheme="minorEastAsia" w:hAnsiTheme="minorEastAsia" w:hint="eastAsia"/>
          <w:sz w:val="24"/>
        </w:rPr>
        <w:t>計画</w:t>
      </w:r>
      <w:r>
        <w:rPr>
          <w:rFonts w:asciiTheme="minorEastAsia" w:hAnsiTheme="minorEastAsia" w:hint="eastAsia"/>
          <w:sz w:val="24"/>
        </w:rPr>
        <w:t xml:space="preserve">策定支援業務(地域福祉活動計画含む) 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971DE6" w14:paraId="3847F109" w14:textId="77777777">
        <w:tc>
          <w:tcPr>
            <w:tcW w:w="8494" w:type="dxa"/>
          </w:tcPr>
          <w:p w14:paraId="7F1A8AB3" w14:textId="77777777" w:rsidR="00971DE6" w:rsidRDefault="001A03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事　項</w:t>
            </w:r>
          </w:p>
        </w:tc>
      </w:tr>
      <w:tr w:rsidR="00971DE6" w14:paraId="25015D32" w14:textId="77777777">
        <w:trPr>
          <w:trHeight w:val="6550"/>
        </w:trPr>
        <w:tc>
          <w:tcPr>
            <w:tcW w:w="8494" w:type="dxa"/>
          </w:tcPr>
          <w:p w14:paraId="3AF6B16C" w14:textId="77777777" w:rsidR="00971DE6" w:rsidRDefault="00971DE6">
            <w:pPr>
              <w:rPr>
                <w:sz w:val="24"/>
              </w:rPr>
            </w:pPr>
          </w:p>
        </w:tc>
      </w:tr>
    </w:tbl>
    <w:p w14:paraId="4060FC4A" w14:textId="77777777" w:rsidR="00971DE6" w:rsidRDefault="00971DE6">
      <w:pPr>
        <w:rPr>
          <w:rFonts w:ascii="ＭＳ 明朝" w:hAnsi="ＭＳ 明朝"/>
          <w:sz w:val="24"/>
        </w:rPr>
      </w:pPr>
    </w:p>
    <w:p w14:paraId="63BB7467" w14:textId="77777777" w:rsidR="00971DE6" w:rsidRDefault="00971DE6">
      <w:pPr>
        <w:rPr>
          <w:rFonts w:ascii="ＭＳ 明朝" w:hAnsi="ＭＳ 明朝"/>
          <w:sz w:val="24"/>
        </w:rPr>
      </w:pPr>
    </w:p>
    <w:p w14:paraId="296D853C" w14:textId="77777777" w:rsidR="00BE1D46" w:rsidRDefault="00BE1D46">
      <w:pPr>
        <w:rPr>
          <w:rFonts w:ascii="ＭＳ 明朝" w:hAnsi="ＭＳ 明朝"/>
          <w:sz w:val="24"/>
        </w:rPr>
      </w:pPr>
    </w:p>
    <w:sectPr w:rsidR="00BE1D46">
      <w:footerReference w:type="even" r:id="rId6"/>
      <w:pgSz w:w="11906" w:h="16838"/>
      <w:pgMar w:top="1985" w:right="1701" w:bottom="1701" w:left="1701" w:header="851" w:footer="992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8F18" w14:textId="77777777" w:rsidR="008C5201" w:rsidRDefault="001A034F">
      <w:r>
        <w:separator/>
      </w:r>
    </w:p>
  </w:endnote>
  <w:endnote w:type="continuationSeparator" w:id="0">
    <w:p w14:paraId="76335F6F" w14:textId="77777777" w:rsidR="008C5201" w:rsidRDefault="001A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8610" w14:textId="77777777" w:rsidR="00971DE6" w:rsidRDefault="001A034F">
    <w:pPr>
      <w:pStyle w:val="a7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154D" w14:textId="77777777" w:rsidR="008C5201" w:rsidRDefault="001A034F">
      <w:r>
        <w:separator/>
      </w:r>
    </w:p>
  </w:footnote>
  <w:footnote w:type="continuationSeparator" w:id="0">
    <w:p w14:paraId="3BF249DD" w14:textId="77777777" w:rsidR="008C5201" w:rsidRDefault="001A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E6"/>
    <w:rsid w:val="001A034F"/>
    <w:rsid w:val="002E26E7"/>
    <w:rsid w:val="006B603D"/>
    <w:rsid w:val="007C0D2E"/>
    <w:rsid w:val="008C5201"/>
    <w:rsid w:val="00971DE6"/>
    <w:rsid w:val="00BE1D46"/>
    <w:rsid w:val="00CC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9C845"/>
  <w15:chartTrackingRefBased/>
  <w15:docId w15:val="{3F47DB35-0382-4D21-9A24-5B327F7C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智子</dc:creator>
  <cp:lastModifiedBy>佐藤　智子</cp:lastModifiedBy>
  <cp:revision>2</cp:revision>
  <dcterms:created xsi:type="dcterms:W3CDTF">2024-11-07T06:43:00Z</dcterms:created>
  <dcterms:modified xsi:type="dcterms:W3CDTF">2024-11-07T06:43:00Z</dcterms:modified>
</cp:coreProperties>
</file>