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58DC6" w14:textId="79ECD1AC" w:rsidR="007802E6" w:rsidRDefault="007802E6">
      <w:r>
        <w:rPr>
          <w:rFonts w:hint="eastAsia"/>
        </w:rPr>
        <w:t>その</w:t>
      </w:r>
      <w:r w:rsidR="00771EAA">
        <w:rPr>
          <w:rFonts w:hint="eastAsia"/>
        </w:rPr>
        <w:t>２</w:t>
      </w:r>
    </w:p>
    <w:p w14:paraId="082CCEF5" w14:textId="77777777" w:rsidR="007802E6" w:rsidRDefault="007802E6"/>
    <w:p w14:paraId="3A0C414E" w14:textId="77777777" w:rsidR="007802E6" w:rsidRDefault="007802E6">
      <w:pPr>
        <w:jc w:val="right"/>
      </w:pPr>
      <w:r>
        <w:rPr>
          <w:rFonts w:hint="eastAsia"/>
        </w:rPr>
        <w:t xml:space="preserve">年　　月　　日　</w:t>
      </w:r>
    </w:p>
    <w:p w14:paraId="03321EF0" w14:textId="77777777" w:rsidR="007802E6" w:rsidRDefault="007802E6">
      <w:pPr>
        <w:spacing w:before="120"/>
      </w:pPr>
    </w:p>
    <w:p w14:paraId="34D9893F" w14:textId="77777777" w:rsidR="007802E6" w:rsidRDefault="007802E6">
      <w:pPr>
        <w:jc w:val="center"/>
      </w:pPr>
      <w:r>
        <w:rPr>
          <w:rFonts w:hint="eastAsia"/>
          <w:spacing w:val="105"/>
        </w:rPr>
        <w:t>口座振替申請</w:t>
      </w:r>
      <w:r>
        <w:rPr>
          <w:rFonts w:hint="eastAsia"/>
        </w:rPr>
        <w:t>書</w:t>
      </w:r>
    </w:p>
    <w:p w14:paraId="1873083D" w14:textId="77777777" w:rsidR="007802E6" w:rsidRDefault="007802E6">
      <w:pPr>
        <w:spacing w:before="120"/>
      </w:pPr>
    </w:p>
    <w:p w14:paraId="100FC82E" w14:textId="77777777" w:rsidR="007802E6" w:rsidRDefault="007802E6">
      <w:r>
        <w:rPr>
          <w:rFonts w:hint="eastAsia"/>
        </w:rPr>
        <w:t xml:space="preserve">　那珂川町会計管理者　　　　様</w:t>
      </w:r>
    </w:p>
    <w:p w14:paraId="487F5325" w14:textId="77777777" w:rsidR="007802E6" w:rsidRDefault="007802E6"/>
    <w:p w14:paraId="57A58264" w14:textId="0C7ED9D9" w:rsidR="007802E6" w:rsidRDefault="007802E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14:paraId="797813FA" w14:textId="7275A6C1" w:rsidR="00D40540" w:rsidRPr="00D40540" w:rsidRDefault="00D40540">
      <w:pPr>
        <w:jc w:val="right"/>
      </w:pPr>
      <w:r>
        <w:rPr>
          <w:rFonts w:hint="eastAsia"/>
        </w:rPr>
        <w:t xml:space="preserve">申請者　　　　　　　　　　　　　　　　　　</w:t>
      </w:r>
    </w:p>
    <w:p w14:paraId="038808E7" w14:textId="268B3B84" w:rsidR="007802E6" w:rsidRDefault="007802E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F3660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677051A" w14:textId="61B2C3D4" w:rsidR="00D40540" w:rsidRDefault="00D40540">
      <w:pPr>
        <w:jc w:val="right"/>
      </w:pPr>
      <w:r>
        <w:rPr>
          <w:rFonts w:hint="eastAsia"/>
        </w:rPr>
        <w:t xml:space="preserve">（自署又は記名押印）　　　　</w:t>
      </w:r>
    </w:p>
    <w:p w14:paraId="14CA3FD7" w14:textId="77777777" w:rsidR="007802E6" w:rsidRDefault="007802E6">
      <w:pPr>
        <w:spacing w:before="120"/>
      </w:pPr>
    </w:p>
    <w:p w14:paraId="2DFFDE3E" w14:textId="473536DB" w:rsidR="007802E6" w:rsidRDefault="007802E6">
      <w:r>
        <w:rPr>
          <w:rFonts w:hint="eastAsia"/>
        </w:rPr>
        <w:t xml:space="preserve">　那珂川町に対して</w:t>
      </w:r>
      <w:r w:rsidR="009943FD" w:rsidRPr="009943FD">
        <w:rPr>
          <w:rFonts w:hint="eastAsia"/>
        </w:rPr>
        <w:t>浄化槽</w:t>
      </w:r>
      <w:r>
        <w:rPr>
          <w:rFonts w:hint="eastAsia"/>
        </w:rPr>
        <w:t>設置整備事業費補助金について、下記の金融機関預金口座へ、口座振替により支払いを受けたいので、那珂川町</w:t>
      </w:r>
      <w:r w:rsidR="00E3498B">
        <w:rPr>
          <w:rFonts w:hint="eastAsia"/>
        </w:rPr>
        <w:t>会計</w:t>
      </w:r>
      <w:r>
        <w:rPr>
          <w:rFonts w:hint="eastAsia"/>
        </w:rPr>
        <w:t>規則第</w:t>
      </w:r>
      <w:r w:rsidR="00771EAA">
        <w:rPr>
          <w:rFonts w:hint="eastAsia"/>
        </w:rPr>
        <w:t>４２</w:t>
      </w:r>
      <w:r>
        <w:rPr>
          <w:rFonts w:hint="eastAsia"/>
        </w:rPr>
        <w:t>条の規定により申請します。</w:t>
      </w:r>
    </w:p>
    <w:p w14:paraId="4BFDC0C5" w14:textId="77777777" w:rsidR="007802E6" w:rsidRDefault="007802E6">
      <w:pPr>
        <w:spacing w:before="120"/>
      </w:pPr>
    </w:p>
    <w:p w14:paraId="60D93402" w14:textId="77777777" w:rsidR="007802E6" w:rsidRDefault="007802E6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5991"/>
      </w:tblGrid>
      <w:tr w:rsidR="007802E6" w14:paraId="28A64065" w14:textId="77777777">
        <w:trPr>
          <w:trHeight w:val="517"/>
        </w:trPr>
        <w:tc>
          <w:tcPr>
            <w:tcW w:w="2506" w:type="dxa"/>
            <w:vAlign w:val="center"/>
          </w:tcPr>
          <w:p w14:paraId="07AD26E4" w14:textId="77777777" w:rsidR="007802E6" w:rsidRDefault="007802E6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5991" w:type="dxa"/>
            <w:vAlign w:val="center"/>
          </w:tcPr>
          <w:p w14:paraId="18B9BD77" w14:textId="77777777" w:rsidR="007802E6" w:rsidRDefault="007802E6">
            <w:r>
              <w:rPr>
                <w:rFonts w:hint="eastAsia"/>
              </w:rPr>
              <w:t xml:space="preserve">　</w:t>
            </w:r>
          </w:p>
        </w:tc>
      </w:tr>
      <w:tr w:rsidR="007802E6" w14:paraId="4A479ACA" w14:textId="77777777">
        <w:trPr>
          <w:trHeight w:val="518"/>
        </w:trPr>
        <w:tc>
          <w:tcPr>
            <w:tcW w:w="2506" w:type="dxa"/>
            <w:vAlign w:val="center"/>
          </w:tcPr>
          <w:p w14:paraId="0D012515" w14:textId="77777777" w:rsidR="007802E6" w:rsidRDefault="007802E6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14:paraId="7FF8478E" w14:textId="77777777" w:rsidR="007802E6" w:rsidRDefault="007802E6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91" w:type="dxa"/>
            <w:vAlign w:val="center"/>
          </w:tcPr>
          <w:p w14:paraId="72DE03E0" w14:textId="77777777" w:rsidR="007802E6" w:rsidRDefault="007802E6">
            <w:r>
              <w:rPr>
                <w:rFonts w:hint="eastAsia"/>
              </w:rPr>
              <w:t xml:space="preserve">　</w:t>
            </w:r>
          </w:p>
        </w:tc>
      </w:tr>
      <w:tr w:rsidR="007802E6" w14:paraId="36AFEB13" w14:textId="77777777">
        <w:trPr>
          <w:trHeight w:val="517"/>
        </w:trPr>
        <w:tc>
          <w:tcPr>
            <w:tcW w:w="2506" w:type="dxa"/>
            <w:vAlign w:val="center"/>
          </w:tcPr>
          <w:p w14:paraId="380A1F4F" w14:textId="77777777" w:rsidR="007802E6" w:rsidRDefault="007802E6">
            <w:pPr>
              <w:jc w:val="distribute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5991" w:type="dxa"/>
            <w:vAlign w:val="center"/>
          </w:tcPr>
          <w:p w14:paraId="775FF110" w14:textId="77777777" w:rsidR="007802E6" w:rsidRDefault="007802E6">
            <w:r>
              <w:rPr>
                <w:rFonts w:hint="eastAsia"/>
              </w:rPr>
              <w:t xml:space="preserve">　普通預金　・　当座預金</w:t>
            </w:r>
          </w:p>
        </w:tc>
      </w:tr>
      <w:tr w:rsidR="007802E6" w14:paraId="6A714F13" w14:textId="77777777">
        <w:trPr>
          <w:trHeight w:val="518"/>
        </w:trPr>
        <w:tc>
          <w:tcPr>
            <w:tcW w:w="2506" w:type="dxa"/>
            <w:vAlign w:val="center"/>
          </w:tcPr>
          <w:p w14:paraId="15D9FFE9" w14:textId="77777777" w:rsidR="007802E6" w:rsidRDefault="007802E6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991" w:type="dxa"/>
            <w:vAlign w:val="center"/>
          </w:tcPr>
          <w:p w14:paraId="673B5679" w14:textId="77777777" w:rsidR="007802E6" w:rsidRDefault="007802E6">
            <w:r>
              <w:rPr>
                <w:rFonts w:hint="eastAsia"/>
              </w:rPr>
              <w:t xml:space="preserve">　</w:t>
            </w:r>
          </w:p>
        </w:tc>
      </w:tr>
    </w:tbl>
    <w:p w14:paraId="17F3740E" w14:textId="77777777" w:rsidR="007802E6" w:rsidRDefault="007802E6">
      <w:pPr>
        <w:spacing w:before="120"/>
      </w:pPr>
      <w:r>
        <w:rPr>
          <w:rFonts w:hint="eastAsia"/>
        </w:rPr>
        <w:t>※　申請者名と口座名義は同一にお願いします。</w:t>
      </w:r>
    </w:p>
    <w:p w14:paraId="71B802FE" w14:textId="77777777" w:rsidR="007802E6" w:rsidRDefault="007802E6"/>
    <w:sectPr w:rsidR="007802E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20C2D" w14:textId="77777777" w:rsidR="004C3CAB" w:rsidRDefault="004C3CAB" w:rsidP="007802E6">
      <w:r>
        <w:separator/>
      </w:r>
    </w:p>
  </w:endnote>
  <w:endnote w:type="continuationSeparator" w:id="0">
    <w:p w14:paraId="2453B175" w14:textId="77777777" w:rsidR="004C3CAB" w:rsidRDefault="004C3CAB" w:rsidP="00780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7F0A" w14:textId="77777777" w:rsidR="004C3CAB" w:rsidRDefault="004C3CAB" w:rsidP="007802E6">
      <w:r>
        <w:separator/>
      </w:r>
    </w:p>
  </w:footnote>
  <w:footnote w:type="continuationSeparator" w:id="0">
    <w:p w14:paraId="31D89909" w14:textId="77777777" w:rsidR="004C3CAB" w:rsidRDefault="004C3CAB" w:rsidP="00780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2E6"/>
    <w:rsid w:val="00072CD1"/>
    <w:rsid w:val="00082F7C"/>
    <w:rsid w:val="000E44EC"/>
    <w:rsid w:val="00167D50"/>
    <w:rsid w:val="001B7A31"/>
    <w:rsid w:val="00322D77"/>
    <w:rsid w:val="00332774"/>
    <w:rsid w:val="004B5407"/>
    <w:rsid w:val="004C3CAB"/>
    <w:rsid w:val="00771EAA"/>
    <w:rsid w:val="007802E6"/>
    <w:rsid w:val="00862B7D"/>
    <w:rsid w:val="00863E6C"/>
    <w:rsid w:val="008D1FA3"/>
    <w:rsid w:val="009943FD"/>
    <w:rsid w:val="00D34D47"/>
    <w:rsid w:val="00D40540"/>
    <w:rsid w:val="00E3498B"/>
    <w:rsid w:val="00F3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15CEC"/>
  <w14:defaultImageDpi w14:val="0"/>
  <w15:docId w15:val="{3BAC265A-8119-41E8-889B-C8D18D8A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802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802E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7802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802E6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篤</dc:creator>
  <cp:keywords/>
  <dc:description/>
  <cp:lastModifiedBy>小幡　優子</cp:lastModifiedBy>
  <cp:revision>5</cp:revision>
  <dcterms:created xsi:type="dcterms:W3CDTF">2024-04-22T00:17:00Z</dcterms:created>
  <dcterms:modified xsi:type="dcterms:W3CDTF">2025-02-13T08:50:00Z</dcterms:modified>
</cp:coreProperties>
</file>