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204" w14:textId="77777777" w:rsidR="00AE4067" w:rsidRDefault="00AE406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条関係</w:t>
      </w:r>
      <w:r>
        <w:t>)</w:t>
      </w:r>
    </w:p>
    <w:p w14:paraId="5D1FF83C" w14:textId="77777777" w:rsidR="00AE4067" w:rsidRDefault="00AE4067"/>
    <w:p w14:paraId="2E830C43" w14:textId="77777777" w:rsidR="00AE4067" w:rsidRDefault="00AE4067">
      <w:pPr>
        <w:jc w:val="right"/>
      </w:pPr>
      <w:r>
        <w:rPr>
          <w:rFonts w:hint="eastAsia"/>
        </w:rPr>
        <w:t xml:space="preserve">年　　月　　日　</w:t>
      </w:r>
    </w:p>
    <w:p w14:paraId="747A207B" w14:textId="77777777" w:rsidR="00AE4067" w:rsidRDefault="00AE4067"/>
    <w:p w14:paraId="0C3D0D17" w14:textId="77777777" w:rsidR="00AE4067" w:rsidRDefault="00AE4067">
      <w:r>
        <w:rPr>
          <w:rFonts w:hint="eastAsia"/>
        </w:rPr>
        <w:t xml:space="preserve">　那珂川町長　　　　様</w:t>
      </w:r>
    </w:p>
    <w:p w14:paraId="1D2BEF51" w14:textId="77777777" w:rsidR="00AE4067" w:rsidRDefault="00AE4067">
      <w:pPr>
        <w:spacing w:before="120"/>
      </w:pPr>
    </w:p>
    <w:p w14:paraId="3988C69A" w14:textId="77777777" w:rsidR="00AE4067" w:rsidRDefault="00AE406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4F37C30F" w14:textId="77777777" w:rsidR="00AE4067" w:rsidRDefault="00AE4067">
      <w:pPr>
        <w:jc w:val="right"/>
      </w:pPr>
      <w:r>
        <w:rPr>
          <w:rFonts w:hint="eastAsia"/>
        </w:rPr>
        <w:t xml:space="preserve">補助事業者　　　　　　　　　　　　　　　　</w:t>
      </w:r>
    </w:p>
    <w:p w14:paraId="2942EA5F" w14:textId="2C8E0C7D" w:rsidR="00AE4067" w:rsidRDefault="00AE406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F68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081DA8B" w14:textId="68DB59BE" w:rsidR="006F681C" w:rsidRPr="006F681C" w:rsidRDefault="006F681C">
      <w:pPr>
        <w:jc w:val="right"/>
        <w:rPr>
          <w:rFonts w:hint="eastAsia"/>
        </w:rPr>
      </w:pPr>
      <w:r>
        <w:rPr>
          <w:rFonts w:hint="eastAsia"/>
        </w:rPr>
        <w:t xml:space="preserve">（自署又は記名押印）　　</w:t>
      </w:r>
    </w:p>
    <w:p w14:paraId="072602C6" w14:textId="77777777" w:rsidR="00AE4067" w:rsidRDefault="00AE4067">
      <w:pPr>
        <w:spacing w:before="120"/>
      </w:pPr>
    </w:p>
    <w:p w14:paraId="58452B9D" w14:textId="77777777" w:rsidR="00AE4067" w:rsidRDefault="00AE4067">
      <w:pPr>
        <w:jc w:val="center"/>
      </w:pPr>
      <w:r>
        <w:rPr>
          <w:rFonts w:hint="eastAsia"/>
        </w:rPr>
        <w:t>年度</w:t>
      </w:r>
      <w:r w:rsidR="000A0679" w:rsidRPr="000A0679">
        <w:rPr>
          <w:rFonts w:hint="eastAsia"/>
        </w:rPr>
        <w:t>浄化槽</w:t>
      </w:r>
      <w:r>
        <w:rPr>
          <w:rFonts w:hint="eastAsia"/>
        </w:rPr>
        <w:t>設置整備事業費補助金実績報告書</w:t>
      </w:r>
    </w:p>
    <w:p w14:paraId="70A6FD06" w14:textId="77777777" w:rsidR="00AE4067" w:rsidRDefault="00AE4067">
      <w:pPr>
        <w:spacing w:before="120"/>
      </w:pPr>
    </w:p>
    <w:p w14:paraId="5145CAF6" w14:textId="77777777" w:rsidR="00AE4067" w:rsidRDefault="00AE4067">
      <w:pPr>
        <w:spacing w:after="120"/>
      </w:pPr>
      <w:r>
        <w:rPr>
          <w:rFonts w:hint="eastAsia"/>
        </w:rPr>
        <w:t xml:space="preserve">　　　年　　月　　日付け那珂川町指</w:t>
      </w:r>
      <w:r>
        <w:rPr>
          <w:rFonts w:hint="eastAsia"/>
          <w:spacing w:val="105"/>
        </w:rPr>
        <w:t>令</w:t>
      </w:r>
      <w:r>
        <w:rPr>
          <w:rFonts w:hint="eastAsia"/>
        </w:rPr>
        <w:t>第　　　　号で交付決定の通知があった</w:t>
      </w:r>
      <w:r w:rsidR="000A0679" w:rsidRPr="000A0679">
        <w:rPr>
          <w:rFonts w:hint="eastAsia"/>
        </w:rPr>
        <w:t>浄化槽</w:t>
      </w:r>
      <w:r>
        <w:rPr>
          <w:rFonts w:hint="eastAsia"/>
        </w:rPr>
        <w:t>設置整備事業が完了したので、那珂川町</w:t>
      </w:r>
      <w:r w:rsidR="000A0679" w:rsidRPr="000A0679">
        <w:rPr>
          <w:rFonts w:hint="eastAsia"/>
        </w:rPr>
        <w:t>浄化槽</w:t>
      </w:r>
      <w:r>
        <w:rPr>
          <w:rFonts w:hint="eastAsia"/>
        </w:rPr>
        <w:t>設置整備事業費補助金交付要綱第</w:t>
      </w:r>
      <w:r>
        <w:t>8</w:t>
      </w:r>
      <w:r>
        <w:rPr>
          <w:rFonts w:hint="eastAsia"/>
        </w:rPr>
        <w:t>条の規定により、その実績を関係書類を添えて報告します。</w:t>
      </w:r>
    </w:p>
    <w:p w14:paraId="7D881BE6" w14:textId="77777777" w:rsidR="00AE4067" w:rsidRDefault="00AE4067"/>
    <w:p w14:paraId="69A35345" w14:textId="77777777" w:rsidR="00AE4067" w:rsidRDefault="00AE4067">
      <w:pPr>
        <w:jc w:val="center"/>
      </w:pPr>
      <w:r>
        <w:rPr>
          <w:rFonts w:hint="eastAsia"/>
        </w:rPr>
        <w:t>記</w:t>
      </w:r>
    </w:p>
    <w:p w14:paraId="39BE5CB4" w14:textId="77777777" w:rsidR="00AE4067" w:rsidRDefault="00AE4067"/>
    <w:p w14:paraId="56F728AD" w14:textId="77777777" w:rsidR="00AE4067" w:rsidRDefault="00AE4067">
      <w:r>
        <w:t>1</w:t>
      </w:r>
      <w:r>
        <w:rPr>
          <w:rFonts w:hint="eastAsia"/>
        </w:rPr>
        <w:t xml:space="preserve">　補助金交付決定額　　金　　　　　　　　　　　　　円</w:t>
      </w:r>
    </w:p>
    <w:p w14:paraId="62E05308" w14:textId="77777777" w:rsidR="00AE4067" w:rsidRDefault="00AE4067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8"/>
        </w:rPr>
        <w:t>事業完了年月</w:t>
      </w:r>
      <w:r>
        <w:rPr>
          <w:rFonts w:hint="eastAsia"/>
        </w:rPr>
        <w:t>日　　　　　　　　　　年　　月　　日</w:t>
      </w:r>
    </w:p>
    <w:p w14:paraId="52DE401C" w14:textId="77777777" w:rsidR="00AE4067" w:rsidRDefault="00AE4067"/>
    <w:p w14:paraId="334E42B9" w14:textId="77777777" w:rsidR="00AE4067" w:rsidRDefault="00AE4067">
      <w:r>
        <w:rPr>
          <w:rFonts w:hint="eastAsia"/>
        </w:rPr>
        <w:t>※添付書類</w:t>
      </w:r>
    </w:p>
    <w:p w14:paraId="5C6270CC" w14:textId="77777777" w:rsidR="00AE4067" w:rsidRDefault="00AE4067">
      <w:pPr>
        <w:ind w:left="630" w:hanging="630"/>
      </w:pPr>
      <w:r>
        <w:rPr>
          <w:rFonts w:hint="eastAsia"/>
        </w:rPr>
        <w:t xml:space="preserve">　①　浄化槽保守点検業者との業務委託契約書の写し</w:t>
      </w:r>
      <w:r>
        <w:t>(</w:t>
      </w:r>
      <w:r>
        <w:rPr>
          <w:rFonts w:hint="eastAsia"/>
        </w:rPr>
        <w:t>自ら浄化槽の保守点検又は清掃を行う場合にあっては、自ら行うことができる証明書類</w:t>
      </w:r>
      <w:r>
        <w:t>)</w:t>
      </w:r>
    </w:p>
    <w:p w14:paraId="478E27C9" w14:textId="77777777" w:rsidR="00AE4067" w:rsidRDefault="00AE4067">
      <w:r>
        <w:rPr>
          <w:rFonts w:hint="eastAsia"/>
        </w:rPr>
        <w:t xml:space="preserve">　②　浄化槽法定検査依頼書の写し</w:t>
      </w:r>
    </w:p>
    <w:p w14:paraId="33993684" w14:textId="77777777" w:rsidR="00AE4067" w:rsidRDefault="00AE4067">
      <w:r>
        <w:rPr>
          <w:rFonts w:hint="eastAsia"/>
        </w:rPr>
        <w:t xml:space="preserve">　③　浄化槽設置の工事写真</w:t>
      </w:r>
    </w:p>
    <w:p w14:paraId="17CD4065" w14:textId="77777777" w:rsidR="00AE4067" w:rsidRDefault="00AE4067">
      <w:r>
        <w:rPr>
          <w:rFonts w:hint="eastAsia"/>
        </w:rPr>
        <w:t xml:space="preserve">　④　施工状況のチェックリスト</w:t>
      </w:r>
    </w:p>
    <w:p w14:paraId="382C1F62" w14:textId="77777777" w:rsidR="00AE4067" w:rsidRDefault="00AE4067">
      <w:r>
        <w:rPr>
          <w:rFonts w:hint="eastAsia"/>
        </w:rPr>
        <w:t xml:space="preserve">　⑤　領収書の写し</w:t>
      </w:r>
    </w:p>
    <w:p w14:paraId="0FBCD164" w14:textId="77777777" w:rsidR="00AE4067" w:rsidRDefault="00AE4067">
      <w:r>
        <w:rPr>
          <w:rFonts w:hint="eastAsia"/>
        </w:rPr>
        <w:t xml:space="preserve">　⑥　浄化槽使用開始報告書の写し</w:t>
      </w:r>
    </w:p>
    <w:p w14:paraId="59B99430" w14:textId="77777777" w:rsidR="00AE4067" w:rsidRDefault="00AE4067">
      <w:r>
        <w:rPr>
          <w:rFonts w:hint="eastAsia"/>
        </w:rPr>
        <w:t xml:space="preserve">　⑦　その他町長が必要と認める書類</w:t>
      </w:r>
    </w:p>
    <w:sectPr w:rsidR="00AE40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669A" w14:textId="77777777" w:rsidR="00AE4067" w:rsidRDefault="00AE4067" w:rsidP="00AE4067">
      <w:r>
        <w:separator/>
      </w:r>
    </w:p>
  </w:endnote>
  <w:endnote w:type="continuationSeparator" w:id="0">
    <w:p w14:paraId="7BF6F73A" w14:textId="77777777" w:rsidR="00AE4067" w:rsidRDefault="00AE4067" w:rsidP="00AE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2F30" w14:textId="77777777" w:rsidR="00AE4067" w:rsidRDefault="00AE4067" w:rsidP="00AE4067">
      <w:r>
        <w:separator/>
      </w:r>
    </w:p>
  </w:footnote>
  <w:footnote w:type="continuationSeparator" w:id="0">
    <w:p w14:paraId="65737571" w14:textId="77777777" w:rsidR="00AE4067" w:rsidRDefault="00AE4067" w:rsidP="00AE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67"/>
    <w:rsid w:val="000A0679"/>
    <w:rsid w:val="006C0DAD"/>
    <w:rsid w:val="006F681C"/>
    <w:rsid w:val="00927C34"/>
    <w:rsid w:val="00AE4067"/>
    <w:rsid w:val="00F2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AB78302"/>
  <w14:defaultImageDpi w14:val="0"/>
  <w15:docId w15:val="{A1A60A20-3ABD-4D2B-A7CA-6025FF0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E4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406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AE4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406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136</Characters>
  <Application>Microsoft Office Word</Application>
  <DocSecurity>0</DocSecurity>
  <Lines>1</Lines>
  <Paragraphs>1</Paragraphs>
  <ScaleCrop>false</ScaleCrop>
  <Company>西日本法規出版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様式第5号(第8条、第9条関係)</dc:title>
  <dc:subject/>
  <dc:creator>n-simomura</dc:creator>
  <cp:keywords/>
  <dc:description/>
  <cp:lastModifiedBy>杉本　篤</cp:lastModifiedBy>
  <cp:revision>2</cp:revision>
  <dcterms:created xsi:type="dcterms:W3CDTF">2024-04-10T00:09:00Z</dcterms:created>
  <dcterms:modified xsi:type="dcterms:W3CDTF">2024-04-10T00:09:00Z</dcterms:modified>
</cp:coreProperties>
</file>