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178A" w14:textId="77777777" w:rsidR="006E79B2" w:rsidRPr="00EB16AB" w:rsidRDefault="006E79B2" w:rsidP="006E79B2">
      <w:r w:rsidRPr="00EB16AB">
        <w:rPr>
          <w:rFonts w:cs="俵俽俹柧挬" w:hint="eastAsia"/>
        </w:rPr>
        <w:t>様式</w:t>
      </w:r>
      <w:r w:rsidRPr="00EB16AB">
        <w:rPr>
          <w:rFonts w:hint="eastAsia"/>
        </w:rPr>
        <w:t>第７号（第</w:t>
      </w:r>
      <w:r w:rsidR="00330584">
        <w:rPr>
          <w:rFonts w:hint="eastAsia"/>
        </w:rPr>
        <w:t>１１</w:t>
      </w:r>
      <w:r w:rsidRPr="00EB16AB">
        <w:rPr>
          <w:rFonts w:hint="eastAsia"/>
        </w:rPr>
        <w:t>条関係）</w:t>
      </w:r>
    </w:p>
    <w:p w14:paraId="7F99B81C" w14:textId="7B50F415" w:rsidR="006E79B2" w:rsidRPr="005146CF" w:rsidRDefault="00330584" w:rsidP="006E79B2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6E79B2" w:rsidRPr="005146CF">
        <w:rPr>
          <w:rFonts w:ascii="ＭＳ 明朝" w:hAnsi="ＭＳ 明朝" w:hint="eastAsia"/>
          <w:szCs w:val="24"/>
        </w:rPr>
        <w:t>記念協賛事業補助金交付請求書</w:t>
      </w:r>
    </w:p>
    <w:p w14:paraId="4739061A" w14:textId="1BDE1A03" w:rsidR="006E79B2" w:rsidRPr="005146CF" w:rsidRDefault="006E79B2" w:rsidP="006E79B2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Pr="005146CF">
        <w:rPr>
          <w:rFonts w:ascii="ＭＳ 明朝" w:hAnsi="ＭＳ 明朝" w:cs="俵俽俹柧挬" w:hint="eastAsia"/>
          <w:kern w:val="0"/>
          <w:szCs w:val="24"/>
        </w:rPr>
        <w:t>年　　月　　日</w:t>
      </w:r>
    </w:p>
    <w:p w14:paraId="71ABFE11" w14:textId="77777777" w:rsidR="006E79B2" w:rsidRPr="005146CF" w:rsidRDefault="006E79B2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6E3EBE38" w14:textId="77777777" w:rsidR="006E79B2" w:rsidRPr="005146CF" w:rsidRDefault="00330584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長　　様</w:t>
      </w:r>
    </w:p>
    <w:p w14:paraId="781467D8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1E0D343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請求者住所</w:t>
      </w:r>
    </w:p>
    <w:p w14:paraId="69158CAD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団体名</w:t>
      </w:r>
    </w:p>
    <w:p w14:paraId="7AC2B2CB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代表者氏名　　　　　　　　　　　　　</w:t>
      </w:r>
      <w:r w:rsidRPr="005146CF">
        <w:rPr>
          <w:rFonts w:ascii="ＭＳ 明朝" w:hAnsi="ＭＳ 明朝" w:cs="俵俽俹柧挬"/>
          <w:kern w:val="0"/>
          <w:szCs w:val="24"/>
        </w:rPr>
        <w:fldChar w:fldCharType="begin"/>
      </w:r>
      <w:r w:rsidRPr="005146CF">
        <w:rPr>
          <w:rFonts w:ascii="ＭＳ 明朝" w:hAnsi="ＭＳ 明朝" w:cs="俵俽俹柧挬"/>
          <w:kern w:val="0"/>
          <w:szCs w:val="24"/>
        </w:rPr>
        <w:instrText xml:space="preserve"> eq \o\ac(</w:instrText>
      </w:r>
      <w:r w:rsidRPr="005146CF">
        <w:rPr>
          <w:rFonts w:ascii="ＭＳ 明朝" w:hAnsi="ＭＳ 明朝" w:cs="俵俽俹柧挬" w:hint="eastAsia"/>
          <w:kern w:val="0"/>
          <w:szCs w:val="24"/>
        </w:rPr>
        <w:instrText>○</w:instrText>
      </w:r>
      <w:r w:rsidRPr="005146CF">
        <w:rPr>
          <w:rFonts w:ascii="ＭＳ 明朝" w:cs="俵俽俹柧挬"/>
          <w:kern w:val="0"/>
          <w:szCs w:val="24"/>
        </w:rPr>
        <w:instrText>,</w:instrText>
      </w:r>
      <w:r w:rsidRPr="005146CF">
        <w:rPr>
          <w:rFonts w:ascii="ＭＳ 明朝" w:hAnsi="ＭＳ 明朝" w:cs="俵俽俹柧挬" w:hint="eastAsia"/>
          <w:kern w:val="0"/>
          <w:position w:val="2"/>
          <w:sz w:val="16"/>
          <w:szCs w:val="24"/>
        </w:rPr>
        <w:instrText>印</w:instrText>
      </w:r>
      <w:r w:rsidRPr="005146CF">
        <w:rPr>
          <w:rFonts w:ascii="ＭＳ 明朝" w:hAnsi="ＭＳ 明朝" w:cs="俵俽俹柧挬"/>
          <w:kern w:val="0"/>
          <w:szCs w:val="24"/>
        </w:rPr>
        <w:instrText>)</w:instrText>
      </w:r>
      <w:r w:rsidRPr="005146CF">
        <w:rPr>
          <w:rFonts w:ascii="ＭＳ 明朝" w:hAnsi="ＭＳ 明朝" w:cs="俵俽俹柧挬"/>
          <w:kern w:val="0"/>
          <w:szCs w:val="24"/>
        </w:rPr>
        <w:fldChar w:fldCharType="end"/>
      </w:r>
    </w:p>
    <w:p w14:paraId="1A520FCF" w14:textId="77777777" w:rsidR="006E79B2" w:rsidRPr="005146CF" w:rsidRDefault="006E79B2" w:rsidP="006E79B2">
      <w:pPr>
        <w:jc w:val="center"/>
        <w:rPr>
          <w:rFonts w:ascii="ＭＳ 明朝"/>
          <w:szCs w:val="24"/>
        </w:rPr>
      </w:pPr>
    </w:p>
    <w:p w14:paraId="593527A1" w14:textId="6BA3D30E" w:rsidR="006E79B2" w:rsidRPr="005146CF" w:rsidRDefault="006E79B2" w:rsidP="006E79B2">
      <w:pPr>
        <w:autoSpaceDE w:val="0"/>
        <w:autoSpaceDN w:val="0"/>
        <w:adjustRightInd w:val="0"/>
        <w:ind w:right="-144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8F7F8F">
        <w:rPr>
          <w:rFonts w:ascii="ＭＳ 明朝" w:hAnsi="ＭＳ 明朝" w:hint="eastAsia"/>
          <w:szCs w:val="24"/>
        </w:rPr>
        <w:t xml:space="preserve">令和　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年　　月　　日付け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　第　　号で額の確定通知があった</w:t>
      </w:r>
      <w:r w:rsidR="00330584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330584" w:rsidRPr="005146CF">
        <w:rPr>
          <w:rFonts w:ascii="ＭＳ 明朝" w:hAnsi="ＭＳ 明朝" w:hint="eastAsia"/>
          <w:szCs w:val="24"/>
        </w:rPr>
        <w:t>記念協賛事業補助金</w:t>
      </w:r>
      <w:r w:rsidRPr="005146CF">
        <w:rPr>
          <w:rFonts w:ascii="ＭＳ 明朝" w:hAnsi="ＭＳ 明朝" w:cs="俵俽俹柧挬" w:hint="eastAsia"/>
          <w:kern w:val="0"/>
          <w:szCs w:val="24"/>
        </w:rPr>
        <w:t>について、下記のとおり交付されるよう、</w:t>
      </w:r>
      <w:r w:rsidR="00330584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330584" w:rsidRPr="005146CF">
        <w:rPr>
          <w:rFonts w:ascii="ＭＳ 明朝" w:hAnsi="ＭＳ 明朝" w:hint="eastAsia"/>
          <w:szCs w:val="24"/>
        </w:rPr>
        <w:t>記念協賛事業補助金</w:t>
      </w:r>
      <w:r w:rsidRPr="005146CF">
        <w:rPr>
          <w:rFonts w:ascii="ＭＳ 明朝" w:hAnsi="ＭＳ 明朝" w:cs="俵俽俹柧挬" w:hint="eastAsia"/>
          <w:kern w:val="0"/>
          <w:szCs w:val="24"/>
        </w:rPr>
        <w:t>交付要綱第</w:t>
      </w:r>
      <w:r w:rsidR="00330584">
        <w:rPr>
          <w:rFonts w:ascii="ＭＳ 明朝" w:hAnsi="ＭＳ 明朝" w:cs="俵俽俹柧挬" w:hint="eastAsia"/>
          <w:kern w:val="0"/>
          <w:szCs w:val="24"/>
        </w:rPr>
        <w:t>１１</w:t>
      </w:r>
      <w:r w:rsidRPr="005146CF">
        <w:rPr>
          <w:rFonts w:ascii="ＭＳ 明朝" w:hAnsi="ＭＳ 明朝" w:cs="俵俽俹柧挬" w:hint="eastAsia"/>
          <w:kern w:val="0"/>
          <w:szCs w:val="24"/>
        </w:rPr>
        <w:t>条第</w:t>
      </w:r>
      <w:r w:rsidR="00330584">
        <w:rPr>
          <w:rFonts w:ascii="ＭＳ 明朝" w:hAnsi="ＭＳ 明朝" w:cs="俵俽俹柧挬" w:hint="eastAsia"/>
          <w:kern w:val="0"/>
          <w:szCs w:val="24"/>
        </w:rPr>
        <w:t>１</w:t>
      </w:r>
      <w:r w:rsidRPr="005146CF">
        <w:rPr>
          <w:rFonts w:ascii="ＭＳ 明朝" w:hAnsi="ＭＳ 明朝" w:cs="俵俽俹柧挬" w:hint="eastAsia"/>
          <w:kern w:val="0"/>
          <w:szCs w:val="24"/>
        </w:rPr>
        <w:t>項の規定により請求します。</w:t>
      </w:r>
    </w:p>
    <w:p w14:paraId="673E2480" w14:textId="77777777" w:rsidR="006E79B2" w:rsidRPr="00330584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60B3A9C" w14:textId="77777777" w:rsidR="006E79B2" w:rsidRPr="005146CF" w:rsidRDefault="006E79B2" w:rsidP="006E79B2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記</w:t>
      </w:r>
    </w:p>
    <w:p w14:paraId="07D45309" w14:textId="77777777" w:rsidR="006E79B2" w:rsidRPr="005146CF" w:rsidRDefault="006E79B2" w:rsidP="006E79B2">
      <w:pPr>
        <w:autoSpaceDE w:val="0"/>
        <w:autoSpaceDN w:val="0"/>
        <w:adjustRightInd w:val="0"/>
        <w:rPr>
          <w:rFonts w:ascii="ＭＳ 明朝" w:cs="俵俽俹柧挬"/>
          <w:kern w:val="0"/>
          <w:szCs w:val="24"/>
        </w:rPr>
      </w:pPr>
    </w:p>
    <w:p w14:paraId="77822402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</w:t>
      </w:r>
      <w:r w:rsidRPr="005146CF">
        <w:rPr>
          <w:rFonts w:ascii="ＭＳ 明朝" w:hAnsi="ＭＳ 明朝" w:hint="eastAsia"/>
          <w:szCs w:val="24"/>
          <w:u w:val="single"/>
        </w:rPr>
        <w:t>請求金額　　　　　　　　　　　　　　　　　　円</w:t>
      </w:r>
    </w:p>
    <w:p w14:paraId="56AC5337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</w:t>
      </w:r>
    </w:p>
    <w:p w14:paraId="2C0153CD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振込口座　　</w:t>
      </w:r>
      <w:r w:rsidRPr="005146CF">
        <w:rPr>
          <w:rFonts w:ascii="ＭＳ 明朝" w:hAnsi="ＭＳ 明朝" w:hint="eastAsia"/>
          <w:szCs w:val="24"/>
          <w:u w:val="single"/>
        </w:rPr>
        <w:t xml:space="preserve">金融機関名　　　　　　　　　　　　</w:t>
      </w:r>
    </w:p>
    <w:p w14:paraId="49F8ABC0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63E1BB24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支店名　　　　　　　　　　　　　　</w:t>
      </w:r>
    </w:p>
    <w:p w14:paraId="65D53E79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40CAA576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口座番号　普通・当座　　　　　　　</w:t>
      </w:r>
    </w:p>
    <w:p w14:paraId="393A8339" w14:textId="77777777" w:rsidR="006E79B2" w:rsidRPr="00330584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14C8F601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　　　　　　　　　　　　　　　　　</w:t>
      </w:r>
    </w:p>
    <w:p w14:paraId="7C924519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1271CDE4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フリガナ</w:t>
      </w:r>
    </w:p>
    <w:p w14:paraId="32F45668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口座名義人　　　　　　　　　　　　</w:t>
      </w:r>
    </w:p>
    <w:sectPr w:rsidR="006E79B2" w:rsidRPr="005146CF" w:rsidSect="00B8591F">
      <w:headerReference w:type="even" r:id="rId8"/>
      <w:footerReference w:type="default" r:id="rId9"/>
      <w:pgSz w:w="11905" w:h="16837" w:code="9"/>
      <w:pgMar w:top="1418" w:right="1134" w:bottom="1134" w:left="1418" w:header="720" w:footer="720" w:gutter="0"/>
      <w:cols w:space="720"/>
      <w:noEndnote/>
      <w:docGrid w:type="linesAndChars" w:linePitch="476" w:charSpace="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DBB" w14:textId="77777777" w:rsidR="00881E5D" w:rsidRDefault="00881E5D">
      <w:r>
        <w:separator/>
      </w:r>
    </w:p>
  </w:endnote>
  <w:endnote w:type="continuationSeparator" w:id="0">
    <w:p w14:paraId="0DCFB00F" w14:textId="77777777" w:rsidR="00881E5D" w:rsidRDefault="0088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DC4" w14:textId="77777777" w:rsidR="008A2678" w:rsidRDefault="008A2678">
    <w:pPr>
      <w:pStyle w:val="a5"/>
      <w:jc w:val="center"/>
    </w:pPr>
  </w:p>
  <w:p w14:paraId="5603BE67" w14:textId="77777777" w:rsidR="008A2678" w:rsidRPr="003C23F0" w:rsidRDefault="008A2678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DB1" w14:textId="77777777" w:rsidR="00881E5D" w:rsidRDefault="00881E5D">
      <w:r>
        <w:separator/>
      </w:r>
    </w:p>
  </w:footnote>
  <w:footnote w:type="continuationSeparator" w:id="0">
    <w:p w14:paraId="39E6ED57" w14:textId="77777777" w:rsidR="00881E5D" w:rsidRDefault="0088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8BD2" w14:textId="77777777" w:rsidR="008A2678" w:rsidRDefault="008A2678">
    <w:pPr>
      <w:pStyle w:val="a3"/>
      <w:jc w:val="center"/>
    </w:pPr>
  </w:p>
  <w:p w14:paraId="54C2AF8F" w14:textId="77777777" w:rsidR="008A2678" w:rsidRDefault="008A2678" w:rsidP="003C23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EFC"/>
    <w:multiLevelType w:val="hybridMultilevel"/>
    <w:tmpl w:val="D6BC8D06"/>
    <w:lvl w:ilvl="0" w:tplc="E0A01CDE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1CB7D4C"/>
    <w:multiLevelType w:val="hybridMultilevel"/>
    <w:tmpl w:val="3AB8F880"/>
    <w:lvl w:ilvl="0" w:tplc="067036A8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E2427A7"/>
    <w:multiLevelType w:val="hybridMultilevel"/>
    <w:tmpl w:val="A4FCC022"/>
    <w:lvl w:ilvl="0" w:tplc="290028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20705D"/>
    <w:multiLevelType w:val="hybridMultilevel"/>
    <w:tmpl w:val="45F6641A"/>
    <w:lvl w:ilvl="0" w:tplc="440601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4C7376"/>
    <w:multiLevelType w:val="hybridMultilevel"/>
    <w:tmpl w:val="1A023FEE"/>
    <w:lvl w:ilvl="0" w:tplc="B18E061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07435F"/>
    <w:multiLevelType w:val="hybridMultilevel"/>
    <w:tmpl w:val="3E42DD0C"/>
    <w:lvl w:ilvl="0" w:tplc="9C04E5AA">
      <w:start w:val="1"/>
      <w:numFmt w:val="decimalEnclosedParen"/>
      <w:lvlText w:val="%1"/>
      <w:lvlJc w:val="left"/>
      <w:pPr>
        <w:ind w:left="854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6" w15:restartNumberingAfterBreak="0">
    <w:nsid w:val="6D245D9A"/>
    <w:multiLevelType w:val="hybridMultilevel"/>
    <w:tmpl w:val="6F60475C"/>
    <w:lvl w:ilvl="0" w:tplc="154A07F8">
      <w:start w:val="1"/>
      <w:numFmt w:val="decimalEnclosedParen"/>
      <w:lvlText w:val="%1"/>
      <w:lvlJc w:val="left"/>
      <w:pPr>
        <w:ind w:left="959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634330287">
    <w:abstractNumId w:val="5"/>
  </w:num>
  <w:num w:numId="2" w16cid:durableId="1707877">
    <w:abstractNumId w:val="6"/>
  </w:num>
  <w:num w:numId="3" w16cid:durableId="162404629">
    <w:abstractNumId w:val="1"/>
  </w:num>
  <w:num w:numId="4" w16cid:durableId="507330752">
    <w:abstractNumId w:val="0"/>
  </w:num>
  <w:num w:numId="5" w16cid:durableId="421150324">
    <w:abstractNumId w:val="3"/>
  </w:num>
  <w:num w:numId="6" w16cid:durableId="1029452710">
    <w:abstractNumId w:val="2"/>
  </w:num>
  <w:num w:numId="7" w16cid:durableId="22245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evenAndOddHeaders/>
  <w:drawingGridHorizontalSpacing w:val="123"/>
  <w:drawingGridVerticalSpacing w:val="23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30"/>
    <w:rsid w:val="00010684"/>
    <w:rsid w:val="000272A8"/>
    <w:rsid w:val="00031DFF"/>
    <w:rsid w:val="0004221A"/>
    <w:rsid w:val="00046665"/>
    <w:rsid w:val="000476E7"/>
    <w:rsid w:val="00051AF3"/>
    <w:rsid w:val="00054D49"/>
    <w:rsid w:val="000557C8"/>
    <w:rsid w:val="00070923"/>
    <w:rsid w:val="000725FE"/>
    <w:rsid w:val="000A4A33"/>
    <w:rsid w:val="000A4BF8"/>
    <w:rsid w:val="000A6F1D"/>
    <w:rsid w:val="000A7133"/>
    <w:rsid w:val="000A7924"/>
    <w:rsid w:val="000B3A31"/>
    <w:rsid w:val="000C3946"/>
    <w:rsid w:val="000F333A"/>
    <w:rsid w:val="000F3F83"/>
    <w:rsid w:val="0010019F"/>
    <w:rsid w:val="00103931"/>
    <w:rsid w:val="00115EA2"/>
    <w:rsid w:val="0011705E"/>
    <w:rsid w:val="00122196"/>
    <w:rsid w:val="00125D9E"/>
    <w:rsid w:val="00132B35"/>
    <w:rsid w:val="0014113D"/>
    <w:rsid w:val="00141DE9"/>
    <w:rsid w:val="00146FA7"/>
    <w:rsid w:val="00157EB3"/>
    <w:rsid w:val="0017523D"/>
    <w:rsid w:val="00175D02"/>
    <w:rsid w:val="00197524"/>
    <w:rsid w:val="001A0722"/>
    <w:rsid w:val="001A24E1"/>
    <w:rsid w:val="001A4FF7"/>
    <w:rsid w:val="001A6717"/>
    <w:rsid w:val="001B5D16"/>
    <w:rsid w:val="001C2E1C"/>
    <w:rsid w:val="001C72B4"/>
    <w:rsid w:val="001D0B60"/>
    <w:rsid w:val="001D3B00"/>
    <w:rsid w:val="001E06E6"/>
    <w:rsid w:val="001E6BAB"/>
    <w:rsid w:val="001F07E0"/>
    <w:rsid w:val="001F6555"/>
    <w:rsid w:val="002167FE"/>
    <w:rsid w:val="00225C5C"/>
    <w:rsid w:val="002275C0"/>
    <w:rsid w:val="00227D2C"/>
    <w:rsid w:val="00251E86"/>
    <w:rsid w:val="00253E53"/>
    <w:rsid w:val="002578C8"/>
    <w:rsid w:val="0026016A"/>
    <w:rsid w:val="002626DB"/>
    <w:rsid w:val="00263878"/>
    <w:rsid w:val="00263C3F"/>
    <w:rsid w:val="00277573"/>
    <w:rsid w:val="00282F18"/>
    <w:rsid w:val="00283681"/>
    <w:rsid w:val="002945C0"/>
    <w:rsid w:val="002979A6"/>
    <w:rsid w:val="002A2997"/>
    <w:rsid w:val="002B14F9"/>
    <w:rsid w:val="002B3DC0"/>
    <w:rsid w:val="002C5609"/>
    <w:rsid w:val="002E682F"/>
    <w:rsid w:val="002F35D5"/>
    <w:rsid w:val="002F3A17"/>
    <w:rsid w:val="002F507F"/>
    <w:rsid w:val="0030190F"/>
    <w:rsid w:val="00322B14"/>
    <w:rsid w:val="00324F50"/>
    <w:rsid w:val="00330584"/>
    <w:rsid w:val="003453BE"/>
    <w:rsid w:val="00345C0C"/>
    <w:rsid w:val="00356C5D"/>
    <w:rsid w:val="003574DD"/>
    <w:rsid w:val="003677A4"/>
    <w:rsid w:val="00377AE4"/>
    <w:rsid w:val="003838C6"/>
    <w:rsid w:val="00386B8D"/>
    <w:rsid w:val="003904A5"/>
    <w:rsid w:val="003946F6"/>
    <w:rsid w:val="00395B44"/>
    <w:rsid w:val="003A2507"/>
    <w:rsid w:val="003B6DE7"/>
    <w:rsid w:val="003B7703"/>
    <w:rsid w:val="003C1298"/>
    <w:rsid w:val="003C23F0"/>
    <w:rsid w:val="003C315E"/>
    <w:rsid w:val="003D3F9A"/>
    <w:rsid w:val="003D5EE2"/>
    <w:rsid w:val="003E0041"/>
    <w:rsid w:val="00401636"/>
    <w:rsid w:val="00407985"/>
    <w:rsid w:val="00417EF6"/>
    <w:rsid w:val="004220E4"/>
    <w:rsid w:val="00424080"/>
    <w:rsid w:val="00424FE4"/>
    <w:rsid w:val="0043512F"/>
    <w:rsid w:val="00435759"/>
    <w:rsid w:val="004412B1"/>
    <w:rsid w:val="004424F6"/>
    <w:rsid w:val="00442CFE"/>
    <w:rsid w:val="00450782"/>
    <w:rsid w:val="00486EE4"/>
    <w:rsid w:val="00495339"/>
    <w:rsid w:val="0049631C"/>
    <w:rsid w:val="004A5093"/>
    <w:rsid w:val="004B196B"/>
    <w:rsid w:val="004C501B"/>
    <w:rsid w:val="004D59F6"/>
    <w:rsid w:val="004D7603"/>
    <w:rsid w:val="004E7122"/>
    <w:rsid w:val="004F043D"/>
    <w:rsid w:val="004F08B2"/>
    <w:rsid w:val="004F2D59"/>
    <w:rsid w:val="00502FBE"/>
    <w:rsid w:val="0051530B"/>
    <w:rsid w:val="00521287"/>
    <w:rsid w:val="00522DF3"/>
    <w:rsid w:val="00535012"/>
    <w:rsid w:val="0058318B"/>
    <w:rsid w:val="0058762C"/>
    <w:rsid w:val="0059267D"/>
    <w:rsid w:val="00593DA9"/>
    <w:rsid w:val="005963C0"/>
    <w:rsid w:val="005A60F9"/>
    <w:rsid w:val="005B715E"/>
    <w:rsid w:val="005C7645"/>
    <w:rsid w:val="005D592F"/>
    <w:rsid w:val="005D7097"/>
    <w:rsid w:val="005E75FC"/>
    <w:rsid w:val="005F564B"/>
    <w:rsid w:val="005F6C56"/>
    <w:rsid w:val="00610AD2"/>
    <w:rsid w:val="00615888"/>
    <w:rsid w:val="00615A38"/>
    <w:rsid w:val="006244D7"/>
    <w:rsid w:val="006273AA"/>
    <w:rsid w:val="00631768"/>
    <w:rsid w:val="00640E41"/>
    <w:rsid w:val="006507B5"/>
    <w:rsid w:val="00664B08"/>
    <w:rsid w:val="006729F0"/>
    <w:rsid w:val="00690F66"/>
    <w:rsid w:val="006912A9"/>
    <w:rsid w:val="00692DFB"/>
    <w:rsid w:val="0069388A"/>
    <w:rsid w:val="00695EA7"/>
    <w:rsid w:val="006A3214"/>
    <w:rsid w:val="006C7664"/>
    <w:rsid w:val="006E79B2"/>
    <w:rsid w:val="00701743"/>
    <w:rsid w:val="00702BBB"/>
    <w:rsid w:val="00704425"/>
    <w:rsid w:val="0070728A"/>
    <w:rsid w:val="0071423F"/>
    <w:rsid w:val="0072022A"/>
    <w:rsid w:val="00721681"/>
    <w:rsid w:val="00727418"/>
    <w:rsid w:val="007321AC"/>
    <w:rsid w:val="007327C4"/>
    <w:rsid w:val="00735B91"/>
    <w:rsid w:val="007451A5"/>
    <w:rsid w:val="00760AC3"/>
    <w:rsid w:val="00770992"/>
    <w:rsid w:val="00774190"/>
    <w:rsid w:val="0078180F"/>
    <w:rsid w:val="007824E0"/>
    <w:rsid w:val="00786E86"/>
    <w:rsid w:val="0079108B"/>
    <w:rsid w:val="007938C0"/>
    <w:rsid w:val="00796529"/>
    <w:rsid w:val="007A5B6A"/>
    <w:rsid w:val="007B04D2"/>
    <w:rsid w:val="007B123A"/>
    <w:rsid w:val="007B178D"/>
    <w:rsid w:val="007B7805"/>
    <w:rsid w:val="007D3205"/>
    <w:rsid w:val="007D3DD1"/>
    <w:rsid w:val="007D3E8E"/>
    <w:rsid w:val="007D7D65"/>
    <w:rsid w:val="007E09A6"/>
    <w:rsid w:val="007E2A8E"/>
    <w:rsid w:val="008009E8"/>
    <w:rsid w:val="0080138D"/>
    <w:rsid w:val="00807EB7"/>
    <w:rsid w:val="00821F93"/>
    <w:rsid w:val="00823213"/>
    <w:rsid w:val="008232F8"/>
    <w:rsid w:val="00835B9D"/>
    <w:rsid w:val="0084107D"/>
    <w:rsid w:val="008424A1"/>
    <w:rsid w:val="008461D7"/>
    <w:rsid w:val="0085275C"/>
    <w:rsid w:val="008568BE"/>
    <w:rsid w:val="00861FE4"/>
    <w:rsid w:val="00876ADB"/>
    <w:rsid w:val="00881E5D"/>
    <w:rsid w:val="00882B9F"/>
    <w:rsid w:val="0089309B"/>
    <w:rsid w:val="008A2678"/>
    <w:rsid w:val="008A67DC"/>
    <w:rsid w:val="008C3D56"/>
    <w:rsid w:val="008D06F6"/>
    <w:rsid w:val="008E6A04"/>
    <w:rsid w:val="008E6B83"/>
    <w:rsid w:val="008F15CA"/>
    <w:rsid w:val="008F4877"/>
    <w:rsid w:val="008F49E9"/>
    <w:rsid w:val="008F7F8F"/>
    <w:rsid w:val="0090317E"/>
    <w:rsid w:val="00904F89"/>
    <w:rsid w:val="009069A5"/>
    <w:rsid w:val="009071B6"/>
    <w:rsid w:val="00915A94"/>
    <w:rsid w:val="00921EBC"/>
    <w:rsid w:val="0092666D"/>
    <w:rsid w:val="00937FAB"/>
    <w:rsid w:val="00943D11"/>
    <w:rsid w:val="0096405C"/>
    <w:rsid w:val="0098158F"/>
    <w:rsid w:val="00984320"/>
    <w:rsid w:val="0099207F"/>
    <w:rsid w:val="009971A9"/>
    <w:rsid w:val="009972CB"/>
    <w:rsid w:val="009A7C0D"/>
    <w:rsid w:val="009C132F"/>
    <w:rsid w:val="009C6B5E"/>
    <w:rsid w:val="009D14E3"/>
    <w:rsid w:val="009D216E"/>
    <w:rsid w:val="009D33D4"/>
    <w:rsid w:val="009D7319"/>
    <w:rsid w:val="009E5611"/>
    <w:rsid w:val="009F0842"/>
    <w:rsid w:val="009F1EB2"/>
    <w:rsid w:val="00A04CE7"/>
    <w:rsid w:val="00A076E0"/>
    <w:rsid w:val="00A13275"/>
    <w:rsid w:val="00A14FF9"/>
    <w:rsid w:val="00A22FB4"/>
    <w:rsid w:val="00A2495D"/>
    <w:rsid w:val="00A30DDF"/>
    <w:rsid w:val="00A36DBE"/>
    <w:rsid w:val="00A44846"/>
    <w:rsid w:val="00A44997"/>
    <w:rsid w:val="00A553C3"/>
    <w:rsid w:val="00A63E9F"/>
    <w:rsid w:val="00A64CB8"/>
    <w:rsid w:val="00A652F7"/>
    <w:rsid w:val="00A82D2D"/>
    <w:rsid w:val="00A862B8"/>
    <w:rsid w:val="00A87B49"/>
    <w:rsid w:val="00A91611"/>
    <w:rsid w:val="00A96894"/>
    <w:rsid w:val="00AA1138"/>
    <w:rsid w:val="00AA574C"/>
    <w:rsid w:val="00AA5F5B"/>
    <w:rsid w:val="00AB559B"/>
    <w:rsid w:val="00AC45C8"/>
    <w:rsid w:val="00AE3991"/>
    <w:rsid w:val="00AE7D11"/>
    <w:rsid w:val="00AF333D"/>
    <w:rsid w:val="00AF467A"/>
    <w:rsid w:val="00AF631F"/>
    <w:rsid w:val="00B00555"/>
    <w:rsid w:val="00B10CF0"/>
    <w:rsid w:val="00B12908"/>
    <w:rsid w:val="00B26AFD"/>
    <w:rsid w:val="00B426AA"/>
    <w:rsid w:val="00B428DA"/>
    <w:rsid w:val="00B471F1"/>
    <w:rsid w:val="00B525BF"/>
    <w:rsid w:val="00B6086D"/>
    <w:rsid w:val="00B753C0"/>
    <w:rsid w:val="00B80A75"/>
    <w:rsid w:val="00B8591F"/>
    <w:rsid w:val="00B91B5C"/>
    <w:rsid w:val="00B92C07"/>
    <w:rsid w:val="00B95ECF"/>
    <w:rsid w:val="00BA03A5"/>
    <w:rsid w:val="00BA1EBE"/>
    <w:rsid w:val="00BA32AB"/>
    <w:rsid w:val="00BD350E"/>
    <w:rsid w:val="00BF5A0E"/>
    <w:rsid w:val="00C03D22"/>
    <w:rsid w:val="00C05AC4"/>
    <w:rsid w:val="00C15562"/>
    <w:rsid w:val="00C21BB2"/>
    <w:rsid w:val="00C23E1C"/>
    <w:rsid w:val="00C244EB"/>
    <w:rsid w:val="00C3421E"/>
    <w:rsid w:val="00C37576"/>
    <w:rsid w:val="00C461A0"/>
    <w:rsid w:val="00C4698F"/>
    <w:rsid w:val="00C46BD9"/>
    <w:rsid w:val="00C57CD5"/>
    <w:rsid w:val="00C57D29"/>
    <w:rsid w:val="00C60056"/>
    <w:rsid w:val="00C815CA"/>
    <w:rsid w:val="00C8503B"/>
    <w:rsid w:val="00C92D7A"/>
    <w:rsid w:val="00C9439E"/>
    <w:rsid w:val="00C96092"/>
    <w:rsid w:val="00CA0330"/>
    <w:rsid w:val="00CB5AE8"/>
    <w:rsid w:val="00CC2319"/>
    <w:rsid w:val="00CC58AD"/>
    <w:rsid w:val="00CC718D"/>
    <w:rsid w:val="00CD1474"/>
    <w:rsid w:val="00CD1E09"/>
    <w:rsid w:val="00CD2933"/>
    <w:rsid w:val="00D014E2"/>
    <w:rsid w:val="00D065D7"/>
    <w:rsid w:val="00D23DD9"/>
    <w:rsid w:val="00D3056C"/>
    <w:rsid w:val="00D30A57"/>
    <w:rsid w:val="00D34D1C"/>
    <w:rsid w:val="00D3619D"/>
    <w:rsid w:val="00D5552D"/>
    <w:rsid w:val="00D67BF5"/>
    <w:rsid w:val="00D74523"/>
    <w:rsid w:val="00D74D7A"/>
    <w:rsid w:val="00D7520A"/>
    <w:rsid w:val="00DA5DC4"/>
    <w:rsid w:val="00DB558D"/>
    <w:rsid w:val="00DB66B5"/>
    <w:rsid w:val="00DB78C5"/>
    <w:rsid w:val="00DC0E8D"/>
    <w:rsid w:val="00DC6CB5"/>
    <w:rsid w:val="00DE0155"/>
    <w:rsid w:val="00DE3769"/>
    <w:rsid w:val="00DE3E7E"/>
    <w:rsid w:val="00DE4503"/>
    <w:rsid w:val="00DE4B1A"/>
    <w:rsid w:val="00DE68A9"/>
    <w:rsid w:val="00E111C8"/>
    <w:rsid w:val="00E12A3F"/>
    <w:rsid w:val="00E14AF6"/>
    <w:rsid w:val="00E25665"/>
    <w:rsid w:val="00E33A86"/>
    <w:rsid w:val="00E3784F"/>
    <w:rsid w:val="00E4534C"/>
    <w:rsid w:val="00E5363D"/>
    <w:rsid w:val="00E70233"/>
    <w:rsid w:val="00E709C9"/>
    <w:rsid w:val="00E725EF"/>
    <w:rsid w:val="00E8197D"/>
    <w:rsid w:val="00E8583D"/>
    <w:rsid w:val="00E971B7"/>
    <w:rsid w:val="00EA4AD2"/>
    <w:rsid w:val="00EA794E"/>
    <w:rsid w:val="00EB7E3E"/>
    <w:rsid w:val="00EC3236"/>
    <w:rsid w:val="00ED21DA"/>
    <w:rsid w:val="00ED248E"/>
    <w:rsid w:val="00ED3755"/>
    <w:rsid w:val="00ED6A1E"/>
    <w:rsid w:val="00ED6D53"/>
    <w:rsid w:val="00EE29A5"/>
    <w:rsid w:val="00EE7852"/>
    <w:rsid w:val="00EF010B"/>
    <w:rsid w:val="00F02ED7"/>
    <w:rsid w:val="00F04757"/>
    <w:rsid w:val="00F32C87"/>
    <w:rsid w:val="00F40358"/>
    <w:rsid w:val="00F50773"/>
    <w:rsid w:val="00F53F55"/>
    <w:rsid w:val="00F54F88"/>
    <w:rsid w:val="00F56238"/>
    <w:rsid w:val="00F825F9"/>
    <w:rsid w:val="00F837CD"/>
    <w:rsid w:val="00F87E49"/>
    <w:rsid w:val="00F93BC2"/>
    <w:rsid w:val="00FA28D5"/>
    <w:rsid w:val="00FA64F3"/>
    <w:rsid w:val="00FB0A42"/>
    <w:rsid w:val="00FC2B09"/>
    <w:rsid w:val="00FC2D2B"/>
    <w:rsid w:val="00FC3539"/>
    <w:rsid w:val="00FC616B"/>
    <w:rsid w:val="00FD1982"/>
    <w:rsid w:val="00FD3A47"/>
    <w:rsid w:val="00FE675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5E68F"/>
  <w15:docId w15:val="{193E6043-62B4-4805-A761-0D8DEBC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3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07F"/>
    <w:rPr>
      <w:szCs w:val="22"/>
    </w:rPr>
  </w:style>
  <w:style w:type="paragraph" w:styleId="a5">
    <w:name w:val="footer"/>
    <w:basedOn w:val="a"/>
    <w:link w:val="a6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07F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5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333A"/>
    <w:pPr>
      <w:ind w:leftChars="400" w:left="840"/>
    </w:pPr>
  </w:style>
  <w:style w:type="paragraph" w:styleId="ab">
    <w:name w:val="No Spacing"/>
    <w:uiPriority w:val="1"/>
    <w:qFormat/>
    <w:rsid w:val="001D3B00"/>
    <w:pPr>
      <w:widowControl w:val="0"/>
      <w:jc w:val="both"/>
    </w:pPr>
    <w:rPr>
      <w:rFonts w:ascii="Century" w:eastAsia="ＭＳ 明朝" w:hAnsi="Century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BA03A5"/>
    <w:pPr>
      <w:jc w:val="center"/>
    </w:pPr>
    <w:rPr>
      <w:rFonts w:ascii="Century" w:eastAsia="ＭＳ 明朝" w:hAnsi="Century"/>
      <w:sz w:val="21"/>
    </w:rPr>
  </w:style>
  <w:style w:type="character" w:customStyle="1" w:styleId="ad">
    <w:name w:val="記 (文字)"/>
    <w:basedOn w:val="a0"/>
    <w:link w:val="ac"/>
    <w:uiPriority w:val="99"/>
    <w:rsid w:val="00BA03A5"/>
    <w:rPr>
      <w:rFonts w:ascii="Century" w:eastAsia="ＭＳ 明朝" w:hAnsi="Century"/>
      <w:szCs w:val="22"/>
    </w:rPr>
  </w:style>
  <w:style w:type="paragraph" w:styleId="ae">
    <w:name w:val="Closing"/>
    <w:basedOn w:val="a"/>
    <w:link w:val="af"/>
    <w:uiPriority w:val="99"/>
    <w:unhideWhenUsed/>
    <w:rsid w:val="00BA03A5"/>
    <w:pPr>
      <w:jc w:val="right"/>
    </w:pPr>
    <w:rPr>
      <w:rFonts w:ascii="Century" w:eastAsia="ＭＳ 明朝" w:hAnsi="Century"/>
      <w:sz w:val="21"/>
    </w:rPr>
  </w:style>
  <w:style w:type="character" w:customStyle="1" w:styleId="af">
    <w:name w:val="結語 (文字)"/>
    <w:basedOn w:val="a0"/>
    <w:link w:val="ae"/>
    <w:uiPriority w:val="99"/>
    <w:rsid w:val="00BA03A5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FA8A-A238-4EC2-AE1B-12F4D3C5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笹沼　公一</dc:creator>
  <cp:lastModifiedBy>藤田　寿彦</cp:lastModifiedBy>
  <cp:revision>104</cp:revision>
  <cp:lastPrinted>2025-03-21T01:30:00Z</cp:lastPrinted>
  <dcterms:created xsi:type="dcterms:W3CDTF">2013-05-07T08:52:00Z</dcterms:created>
  <dcterms:modified xsi:type="dcterms:W3CDTF">2025-03-21T02:44:00Z</dcterms:modified>
</cp:coreProperties>
</file>