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28AE" w14:textId="77777777" w:rsidR="00BA03A5" w:rsidRPr="002E7DF7" w:rsidRDefault="00BA03A5" w:rsidP="00BA03A5">
      <w:pPr>
        <w:pStyle w:val="ab"/>
        <w:rPr>
          <w:sz w:val="24"/>
          <w:szCs w:val="24"/>
        </w:rPr>
      </w:pPr>
      <w:r w:rsidRPr="002E7DF7">
        <w:rPr>
          <w:rFonts w:hint="eastAsia"/>
          <w:sz w:val="24"/>
          <w:szCs w:val="24"/>
        </w:rPr>
        <w:t>様式第５号（第９条関係）</w:t>
      </w:r>
    </w:p>
    <w:p w14:paraId="69AE7B44" w14:textId="0A50E022" w:rsidR="00BA03A5" w:rsidRPr="005146CF" w:rsidRDefault="00BA03A5" w:rsidP="00BA03A5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Pr="005146CF">
        <w:rPr>
          <w:rFonts w:ascii="ＭＳ 明朝" w:hAnsi="ＭＳ 明朝" w:hint="eastAsia"/>
          <w:szCs w:val="24"/>
        </w:rPr>
        <w:t>記念協賛事業実施報告書</w:t>
      </w:r>
    </w:p>
    <w:p w14:paraId="65BBDAA9" w14:textId="692AA03F" w:rsidR="00BA03A5" w:rsidRPr="005146CF" w:rsidRDefault="00BA03A5" w:rsidP="00BA03A5">
      <w:pPr>
        <w:autoSpaceDE w:val="0"/>
        <w:autoSpaceDN w:val="0"/>
        <w:adjustRightInd w:val="0"/>
        <w:jc w:val="righ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　</w:t>
      </w:r>
      <w:r w:rsidR="008F7F8F">
        <w:rPr>
          <w:rFonts w:ascii="ＭＳ 明朝" w:hAnsi="ＭＳ 明朝" w:cs="俵俽俹柧挬" w:hint="eastAsia"/>
          <w:kern w:val="0"/>
          <w:szCs w:val="24"/>
        </w:rPr>
        <w:t xml:space="preserve">令和　</w:t>
      </w:r>
      <w:r w:rsidRPr="005146CF">
        <w:rPr>
          <w:rFonts w:ascii="ＭＳ 明朝" w:hAnsi="ＭＳ 明朝" w:cs="俵俽俹柧挬" w:hint="eastAsia"/>
          <w:kern w:val="0"/>
          <w:szCs w:val="24"/>
        </w:rPr>
        <w:t xml:space="preserve">　年　　月　　日</w:t>
      </w:r>
    </w:p>
    <w:p w14:paraId="72C06201" w14:textId="77777777" w:rsidR="00BA03A5" w:rsidRPr="005146CF" w:rsidRDefault="00BA03A5" w:rsidP="00B95ECF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597CADAF" w14:textId="77777777" w:rsidR="00BA03A5" w:rsidRPr="005146CF" w:rsidRDefault="00B95ECF" w:rsidP="00BA03A5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>那珂川町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長　様</w:t>
      </w:r>
    </w:p>
    <w:p w14:paraId="1F1FED04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26D46F26" w14:textId="77777777" w:rsidR="00BA03A5" w:rsidRPr="005146CF" w:rsidRDefault="00BA03A5" w:rsidP="00BA03A5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申請者住所</w:t>
      </w:r>
    </w:p>
    <w:p w14:paraId="3EB8BD3A" w14:textId="77777777" w:rsidR="00BA03A5" w:rsidRPr="005146CF" w:rsidRDefault="00BA03A5" w:rsidP="00BA03A5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団体名</w:t>
      </w:r>
    </w:p>
    <w:p w14:paraId="50402B4B" w14:textId="77777777" w:rsidR="00BA03A5" w:rsidRPr="005146CF" w:rsidRDefault="00BA03A5" w:rsidP="00BA03A5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代表者氏名　　　　　　　　　　　　　</w:t>
      </w:r>
      <w:r w:rsidRPr="005146CF">
        <w:rPr>
          <w:rFonts w:ascii="ＭＳ 明朝" w:hAnsi="ＭＳ 明朝" w:cs="俵俽俹柧挬"/>
          <w:kern w:val="0"/>
          <w:szCs w:val="24"/>
        </w:rPr>
        <w:fldChar w:fldCharType="begin"/>
      </w:r>
      <w:r w:rsidRPr="005146CF">
        <w:rPr>
          <w:rFonts w:ascii="ＭＳ 明朝" w:hAnsi="ＭＳ 明朝" w:cs="俵俽俹柧挬"/>
          <w:kern w:val="0"/>
          <w:szCs w:val="24"/>
        </w:rPr>
        <w:instrText xml:space="preserve"> eq \o\ac(</w:instrText>
      </w:r>
      <w:r w:rsidRPr="005146CF">
        <w:rPr>
          <w:rFonts w:ascii="ＭＳ 明朝" w:hAnsi="ＭＳ 明朝" w:cs="俵俽俹柧挬" w:hint="eastAsia"/>
          <w:kern w:val="0"/>
          <w:szCs w:val="24"/>
        </w:rPr>
        <w:instrText>○</w:instrText>
      </w:r>
      <w:r w:rsidRPr="005146CF">
        <w:rPr>
          <w:rFonts w:ascii="ＭＳ 明朝" w:cs="俵俽俹柧挬"/>
          <w:kern w:val="0"/>
          <w:szCs w:val="24"/>
        </w:rPr>
        <w:instrText>,</w:instrText>
      </w:r>
      <w:r w:rsidRPr="005146CF">
        <w:rPr>
          <w:rFonts w:ascii="ＭＳ 明朝" w:hAnsi="ＭＳ 明朝" w:cs="俵俽俹柧挬" w:hint="eastAsia"/>
          <w:kern w:val="0"/>
          <w:position w:val="2"/>
          <w:sz w:val="16"/>
          <w:szCs w:val="24"/>
        </w:rPr>
        <w:instrText>印</w:instrText>
      </w:r>
      <w:r w:rsidRPr="005146CF">
        <w:rPr>
          <w:rFonts w:ascii="ＭＳ 明朝" w:hAnsi="ＭＳ 明朝" w:cs="俵俽俹柧挬"/>
          <w:kern w:val="0"/>
          <w:szCs w:val="24"/>
        </w:rPr>
        <w:instrText>)</w:instrText>
      </w:r>
      <w:r w:rsidRPr="005146CF">
        <w:rPr>
          <w:rFonts w:ascii="ＭＳ 明朝" w:hAnsi="ＭＳ 明朝" w:cs="俵俽俹柧挬"/>
          <w:kern w:val="0"/>
          <w:szCs w:val="24"/>
        </w:rPr>
        <w:fldChar w:fldCharType="end"/>
      </w:r>
    </w:p>
    <w:p w14:paraId="48C9B230" w14:textId="77777777" w:rsidR="00BA03A5" w:rsidRPr="005146CF" w:rsidRDefault="00BA03A5" w:rsidP="00B95ECF">
      <w:pPr>
        <w:rPr>
          <w:rFonts w:ascii="ＭＳ 明朝"/>
          <w:szCs w:val="24"/>
        </w:rPr>
      </w:pPr>
    </w:p>
    <w:p w14:paraId="7CC5C263" w14:textId="0EA15055" w:rsidR="00BA03A5" w:rsidRPr="005146CF" w:rsidRDefault="008F7F8F" w:rsidP="008F7F8F">
      <w:pPr>
        <w:autoSpaceDE w:val="0"/>
        <w:autoSpaceDN w:val="0"/>
        <w:adjustRightInd w:val="0"/>
        <w:ind w:right="-144" w:firstLineChars="100" w:firstLine="246"/>
        <w:jc w:val="lef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hint="eastAsia"/>
          <w:szCs w:val="24"/>
        </w:rPr>
        <w:t xml:space="preserve">令和　　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 xml:space="preserve">年　　月　　</w:t>
      </w:r>
      <w:proofErr w:type="gramStart"/>
      <w:r w:rsidR="00BA03A5" w:rsidRPr="005146CF">
        <w:rPr>
          <w:rFonts w:ascii="ＭＳ 明朝" w:hAnsi="ＭＳ 明朝" w:cs="俵俽俹柧挬" w:hint="eastAsia"/>
          <w:kern w:val="0"/>
          <w:szCs w:val="24"/>
        </w:rPr>
        <w:t>日付け</w:t>
      </w:r>
      <w:proofErr w:type="gramEnd"/>
      <w:r w:rsidR="00BA03A5" w:rsidRPr="005146CF">
        <w:rPr>
          <w:rFonts w:ascii="ＭＳ 明朝" w:hAnsi="ＭＳ 明朝" w:cs="俵俽俹柧挬" w:hint="eastAsia"/>
          <w:kern w:val="0"/>
          <w:szCs w:val="24"/>
        </w:rPr>
        <w:t xml:space="preserve">　　第　　号で交付の決定を受けた</w:t>
      </w:r>
      <w:r w:rsidR="00B95ECF"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="00B95ECF" w:rsidRPr="005146CF">
        <w:rPr>
          <w:rFonts w:ascii="ＭＳ 明朝" w:hAnsi="ＭＳ 明朝" w:hint="eastAsia"/>
          <w:szCs w:val="24"/>
        </w:rPr>
        <w:t>記念協賛事業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について、</w:t>
      </w:r>
      <w:r w:rsidR="00690F66">
        <w:rPr>
          <w:rFonts w:ascii="ＭＳ 明朝" w:hAnsi="ＭＳ 明朝" w:cs="俵俽俹柧挬" w:hint="eastAsia"/>
          <w:kern w:val="0"/>
          <w:szCs w:val="24"/>
        </w:rPr>
        <w:t>次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のとおり実施しましたので、</w:t>
      </w:r>
      <w:r w:rsidR="00B95ECF"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="00B95ECF" w:rsidRPr="005146CF">
        <w:rPr>
          <w:rFonts w:ascii="ＭＳ 明朝" w:hAnsi="ＭＳ 明朝" w:hint="eastAsia"/>
          <w:szCs w:val="24"/>
        </w:rPr>
        <w:t>記念協賛事業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補助金交付要綱第９条の規定により報告します。</w:t>
      </w:r>
    </w:p>
    <w:p w14:paraId="49BF3FD5" w14:textId="77777777" w:rsidR="00BA03A5" w:rsidRPr="00690F66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4900AF90" w14:textId="77777777" w:rsidR="006E79B2" w:rsidRDefault="006E79B2" w:rsidP="006E79B2">
      <w:r>
        <w:rPr>
          <w:rFonts w:hint="eastAsia"/>
        </w:rPr>
        <w:t>添付書類</w:t>
      </w:r>
    </w:p>
    <w:p w14:paraId="3A5BF158" w14:textId="77777777" w:rsidR="00BA03A5" w:rsidRPr="006E79B2" w:rsidRDefault="006E79B2" w:rsidP="006E79B2">
      <w:pPr>
        <w:pStyle w:val="aa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</w:t>
      </w:r>
      <w:r w:rsidR="00BA03A5" w:rsidRPr="006E79B2">
        <w:rPr>
          <w:rFonts w:ascii="ＭＳ 明朝" w:hAnsi="ＭＳ 明朝" w:hint="eastAsia"/>
          <w:szCs w:val="24"/>
        </w:rPr>
        <w:t>事業実施結果報告書</w:t>
      </w:r>
    </w:p>
    <w:p w14:paraId="74468220" w14:textId="77777777" w:rsidR="00BA03A5" w:rsidRPr="005146CF" w:rsidRDefault="006E79B2" w:rsidP="006E79B2">
      <w:pPr>
        <w:autoSpaceDE w:val="0"/>
        <w:autoSpaceDN w:val="0"/>
        <w:adjustRightInd w:val="0"/>
        <w:ind w:firstLineChars="100" w:firstLine="246"/>
        <w:jc w:val="left"/>
        <w:rPr>
          <w:rFonts w:ascii="ＭＳ 明朝"/>
          <w:szCs w:val="24"/>
        </w:rPr>
      </w:pPr>
      <w:r>
        <w:rPr>
          <w:rFonts w:asciiTheme="minorEastAsia" w:hAnsiTheme="minorEastAsia" w:hint="eastAsia"/>
          <w:szCs w:val="24"/>
        </w:rPr>
        <w:t>⑵</w:t>
      </w:r>
      <w:r w:rsidR="00BA03A5" w:rsidRPr="005146CF">
        <w:rPr>
          <w:rFonts w:ascii="ＭＳ 明朝" w:hAnsi="ＭＳ 明朝" w:hint="eastAsia"/>
          <w:szCs w:val="24"/>
        </w:rPr>
        <w:t xml:space="preserve">　収支決算書</w:t>
      </w:r>
    </w:p>
    <w:p w14:paraId="4FFAF890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</w:t>
      </w:r>
      <w:r w:rsidR="006E79B2">
        <w:rPr>
          <w:rFonts w:asciiTheme="minorEastAsia" w:hAnsiTheme="minorEastAsia" w:hint="eastAsia"/>
          <w:szCs w:val="24"/>
        </w:rPr>
        <w:t>⑶</w:t>
      </w:r>
      <w:r w:rsidRPr="005146CF">
        <w:rPr>
          <w:rFonts w:ascii="ＭＳ 明朝" w:hAnsi="ＭＳ 明朝" w:hint="eastAsia"/>
          <w:szCs w:val="24"/>
        </w:rPr>
        <w:t xml:space="preserve">　領収書（写し）</w:t>
      </w:r>
    </w:p>
    <w:p w14:paraId="6A1E9EBA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</w:t>
      </w:r>
      <w:r w:rsidR="006E79B2">
        <w:rPr>
          <w:rFonts w:asciiTheme="minorEastAsia" w:hAnsiTheme="minorEastAsia" w:hint="eastAsia"/>
          <w:szCs w:val="24"/>
        </w:rPr>
        <w:t>⑷</w:t>
      </w:r>
      <w:r w:rsidRPr="005146CF">
        <w:rPr>
          <w:rFonts w:ascii="ＭＳ 明朝" w:hAnsi="ＭＳ 明朝" w:hint="eastAsia"/>
          <w:szCs w:val="24"/>
        </w:rPr>
        <w:t xml:space="preserve">　事業実施がわかる資料（写真等）</w:t>
      </w:r>
    </w:p>
    <w:p w14:paraId="33BC2D6C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552758A2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618014DE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09AD7692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5EAA846C" w14:textId="77777777" w:rsidR="00BA03A5" w:rsidRPr="00BD3690" w:rsidRDefault="00BA03A5" w:rsidP="00BA03A5">
      <w:pPr>
        <w:autoSpaceDE w:val="0"/>
        <w:autoSpaceDN w:val="0"/>
        <w:adjustRightInd w:val="0"/>
        <w:jc w:val="center"/>
        <w:rPr>
          <w:rFonts w:ascii="ＭＳ 明朝" w:cs="俵俽俹柧挬"/>
          <w:kern w:val="0"/>
          <w:szCs w:val="24"/>
        </w:rPr>
      </w:pPr>
      <w:r w:rsidRPr="005146CF">
        <w:rPr>
          <w:rFonts w:ascii="ＭＳ 明朝"/>
          <w:szCs w:val="24"/>
        </w:rPr>
        <w:br w:type="page"/>
      </w:r>
      <w:r w:rsidRPr="00BD3690">
        <w:rPr>
          <w:rFonts w:ascii="ＭＳ 明朝" w:hAnsi="ＭＳ 明朝" w:cs="俵俽俹柧挬" w:hint="eastAsia"/>
          <w:kern w:val="0"/>
          <w:szCs w:val="24"/>
        </w:rPr>
        <w:lastRenderedPageBreak/>
        <w:t>事業実施結果報告書</w:t>
      </w:r>
    </w:p>
    <w:p w14:paraId="4EA704B7" w14:textId="77777777" w:rsidR="00BA03A5" w:rsidRPr="005146CF" w:rsidRDefault="00BA03A5" w:rsidP="00BA03A5">
      <w:pPr>
        <w:autoSpaceDE w:val="0"/>
        <w:autoSpaceDN w:val="0"/>
        <w:adjustRightInd w:val="0"/>
        <w:jc w:val="center"/>
        <w:rPr>
          <w:rFonts w:ascii="ＭＳ 明朝" w:cs="俵俽俹柧挬"/>
          <w:kern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A03A5" w:rsidRPr="005146CF" w14:paraId="2037F9BB" w14:textId="77777777" w:rsidTr="00EE7852">
        <w:trPr>
          <w:trHeight w:val="735"/>
        </w:trPr>
        <w:tc>
          <w:tcPr>
            <w:tcW w:w="2410" w:type="dxa"/>
            <w:vAlign w:val="center"/>
          </w:tcPr>
          <w:p w14:paraId="786CC661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事業の名称</w:t>
            </w:r>
          </w:p>
        </w:tc>
        <w:tc>
          <w:tcPr>
            <w:tcW w:w="6946" w:type="dxa"/>
            <w:vAlign w:val="center"/>
          </w:tcPr>
          <w:p w14:paraId="000378A5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36436733" w14:textId="77777777" w:rsidTr="00EE7852">
        <w:trPr>
          <w:trHeight w:val="752"/>
        </w:trPr>
        <w:tc>
          <w:tcPr>
            <w:tcW w:w="2410" w:type="dxa"/>
            <w:vAlign w:val="center"/>
          </w:tcPr>
          <w:p w14:paraId="1E743FB9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実施団体等名称</w:t>
            </w:r>
          </w:p>
        </w:tc>
        <w:tc>
          <w:tcPr>
            <w:tcW w:w="6946" w:type="dxa"/>
            <w:vAlign w:val="center"/>
          </w:tcPr>
          <w:p w14:paraId="6CBD53C4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55F93E04" w14:textId="77777777" w:rsidTr="00EE7852">
        <w:trPr>
          <w:trHeight w:val="834"/>
        </w:trPr>
        <w:tc>
          <w:tcPr>
            <w:tcW w:w="2410" w:type="dxa"/>
            <w:vAlign w:val="center"/>
          </w:tcPr>
          <w:p w14:paraId="52DADB6E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実施期間</w:t>
            </w:r>
          </w:p>
        </w:tc>
        <w:tc>
          <w:tcPr>
            <w:tcW w:w="6946" w:type="dxa"/>
            <w:vAlign w:val="center"/>
          </w:tcPr>
          <w:p w14:paraId="3120E4E0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 xml:space="preserve">　　　　年　　月　　日　　～　　　　　年　　月　　日</w:t>
            </w:r>
          </w:p>
        </w:tc>
      </w:tr>
      <w:tr w:rsidR="00BA03A5" w:rsidRPr="005146CF" w14:paraId="36FE6C6E" w14:textId="77777777" w:rsidTr="00EE7852">
        <w:trPr>
          <w:trHeight w:val="6664"/>
        </w:trPr>
        <w:tc>
          <w:tcPr>
            <w:tcW w:w="2410" w:type="dxa"/>
            <w:vAlign w:val="center"/>
          </w:tcPr>
          <w:p w14:paraId="55CCF4B8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事業の内容</w:t>
            </w:r>
          </w:p>
        </w:tc>
        <w:tc>
          <w:tcPr>
            <w:tcW w:w="6946" w:type="dxa"/>
            <w:vAlign w:val="center"/>
          </w:tcPr>
          <w:p w14:paraId="32D52BCF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ECDE226" w14:textId="77777777" w:rsidTr="00EE7852">
        <w:trPr>
          <w:trHeight w:val="843"/>
        </w:trPr>
        <w:tc>
          <w:tcPr>
            <w:tcW w:w="2410" w:type="dxa"/>
            <w:vAlign w:val="center"/>
          </w:tcPr>
          <w:p w14:paraId="599295B2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参加人数</w:t>
            </w:r>
          </w:p>
        </w:tc>
        <w:tc>
          <w:tcPr>
            <w:tcW w:w="6946" w:type="dxa"/>
            <w:vAlign w:val="center"/>
          </w:tcPr>
          <w:p w14:paraId="6785B06B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483B12ED" w14:textId="77777777" w:rsidTr="00EE7852">
        <w:trPr>
          <w:trHeight w:val="840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0B698727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事業費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14:paraId="6A72913F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 xml:space="preserve">　　　　　　　　　　　　　　　　　　円</w:t>
            </w:r>
          </w:p>
        </w:tc>
      </w:tr>
      <w:tr w:rsidR="00BA03A5" w:rsidRPr="005146CF" w14:paraId="64611BD6" w14:textId="77777777" w:rsidTr="00EE7852">
        <w:trPr>
          <w:trHeight w:val="1497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1D51DD4D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 xml:space="preserve">　</w:t>
            </w:r>
            <w:r w:rsidRPr="008F4877">
              <w:rPr>
                <w:rFonts w:ascii="ＭＳ 明朝" w:hAnsi="ＭＳ 明朝" w:cs="俵俽俹柧挬" w:hint="eastAsia"/>
                <w:w w:val="89"/>
                <w:kern w:val="0"/>
                <w:szCs w:val="24"/>
                <w:fitText w:val="1722" w:id="865327616"/>
              </w:rPr>
              <w:t>うち補助対象経</w:t>
            </w:r>
            <w:r w:rsidRPr="008F4877">
              <w:rPr>
                <w:rFonts w:ascii="ＭＳ 明朝" w:hAnsi="ＭＳ 明朝" w:cs="俵俽俹柧挬" w:hint="eastAsia"/>
                <w:spacing w:val="13"/>
                <w:w w:val="89"/>
                <w:kern w:val="0"/>
                <w:szCs w:val="24"/>
                <w:fitText w:val="1722" w:id="865327616"/>
              </w:rPr>
              <w:t>費</w:t>
            </w:r>
          </w:p>
        </w:tc>
        <w:tc>
          <w:tcPr>
            <w:tcW w:w="6946" w:type="dxa"/>
            <w:tcBorders>
              <w:top w:val="dashSmallGap" w:sz="4" w:space="0" w:color="auto"/>
            </w:tcBorders>
            <w:vAlign w:val="center"/>
          </w:tcPr>
          <w:p w14:paraId="68A38639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 xml:space="preserve">　　　　　　　　　　　　　　　　　　円</w:t>
            </w:r>
          </w:p>
        </w:tc>
      </w:tr>
    </w:tbl>
    <w:p w14:paraId="7C75C67E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4D4CC33D" w14:textId="77777777" w:rsidR="00BA03A5" w:rsidRPr="00BD3690" w:rsidRDefault="00BA03A5" w:rsidP="00BA03A5">
      <w:pPr>
        <w:autoSpaceDE w:val="0"/>
        <w:autoSpaceDN w:val="0"/>
        <w:adjustRightInd w:val="0"/>
        <w:jc w:val="center"/>
        <w:rPr>
          <w:rFonts w:ascii="ＭＳ 明朝" w:cs="俵俽俹柧挬"/>
          <w:kern w:val="0"/>
          <w:szCs w:val="24"/>
        </w:rPr>
      </w:pPr>
      <w:r w:rsidRPr="005146CF">
        <w:rPr>
          <w:rFonts w:ascii="ＭＳ 明朝" w:cs="俵俽俹柧挬"/>
          <w:kern w:val="0"/>
          <w:szCs w:val="24"/>
        </w:rPr>
        <w:br w:type="page"/>
      </w:r>
      <w:r w:rsidRPr="00BD3690">
        <w:rPr>
          <w:rFonts w:ascii="ＭＳ 明朝" w:hAnsi="ＭＳ 明朝" w:cs="俵俽俹柧挬" w:hint="eastAsia"/>
          <w:kern w:val="0"/>
          <w:szCs w:val="24"/>
        </w:rPr>
        <w:lastRenderedPageBreak/>
        <w:t>収支決算書</w:t>
      </w:r>
    </w:p>
    <w:p w14:paraId="14EAD18E" w14:textId="77777777" w:rsidR="00BA03A5" w:rsidRPr="00BD3690" w:rsidRDefault="00BA03A5" w:rsidP="00BA03A5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</w:p>
    <w:p w14:paraId="0F75F8A0" w14:textId="77777777" w:rsidR="00BA03A5" w:rsidRPr="00BD3690" w:rsidRDefault="00BA03A5" w:rsidP="00BA03A5">
      <w:pPr>
        <w:autoSpaceDE w:val="0"/>
        <w:autoSpaceDN w:val="0"/>
        <w:adjustRightInd w:val="0"/>
        <w:ind w:firstLineChars="300" w:firstLine="738"/>
        <w:jc w:val="left"/>
        <w:rPr>
          <w:rFonts w:ascii="ＭＳ 明朝" w:cs="俵俽俹柧挬"/>
          <w:kern w:val="0"/>
          <w:szCs w:val="24"/>
          <w:u w:val="single"/>
        </w:rPr>
      </w:pPr>
      <w:r w:rsidRPr="00BD3690">
        <w:rPr>
          <w:rFonts w:ascii="ＭＳ 明朝" w:hAnsi="ＭＳ 明朝" w:cs="俵俽俹柧挬" w:hint="eastAsia"/>
          <w:kern w:val="0"/>
          <w:szCs w:val="24"/>
        </w:rPr>
        <w:t xml:space="preserve">事業の名称　</w:t>
      </w:r>
      <w:r w:rsidRPr="00BD3690">
        <w:rPr>
          <w:rFonts w:ascii="ＭＳ 明朝" w:hAnsi="ＭＳ 明朝" w:cs="俵俽俹柧挬" w:hint="eastAsia"/>
          <w:kern w:val="0"/>
          <w:szCs w:val="24"/>
          <w:u w:val="single"/>
        </w:rPr>
        <w:t xml:space="preserve">　　　　　　　　　　　　　　　　　</w:t>
      </w:r>
    </w:p>
    <w:p w14:paraId="3BCFC2E7" w14:textId="77777777" w:rsidR="00BA03A5" w:rsidRPr="006E79B2" w:rsidRDefault="00BA03A5" w:rsidP="00BA03A5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</w:p>
    <w:p w14:paraId="2C74FB46" w14:textId="77777777" w:rsidR="00BA03A5" w:rsidRPr="00BD3690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  <w:u w:val="single"/>
        </w:rPr>
      </w:pPr>
      <w:r w:rsidRPr="00BD3690">
        <w:rPr>
          <w:rFonts w:ascii="ＭＳ 明朝" w:hAnsi="ＭＳ 明朝" w:cs="俵俽俹柧挬" w:hint="eastAsia"/>
          <w:kern w:val="0"/>
          <w:szCs w:val="24"/>
        </w:rPr>
        <w:t xml:space="preserve">　　　実施団体等　</w:t>
      </w:r>
      <w:r w:rsidRPr="00BD3690">
        <w:rPr>
          <w:rFonts w:ascii="ＭＳ 明朝" w:hAnsi="ＭＳ 明朝" w:cs="俵俽俹柧挬" w:hint="eastAsia"/>
          <w:kern w:val="0"/>
          <w:szCs w:val="24"/>
          <w:u w:val="single"/>
        </w:rPr>
        <w:t xml:space="preserve">　　　　　　　　　　　　　　　　　</w:t>
      </w:r>
    </w:p>
    <w:p w14:paraId="1ED880BA" w14:textId="77777777" w:rsidR="00BA03A5" w:rsidRPr="00BD3690" w:rsidRDefault="00BA03A5" w:rsidP="00BA03A5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</w:p>
    <w:p w14:paraId="72CF204E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収入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5245"/>
      </w:tblGrid>
      <w:tr w:rsidR="00BA03A5" w:rsidRPr="005146CF" w14:paraId="370801B3" w14:textId="77777777" w:rsidTr="0052708C">
        <w:tc>
          <w:tcPr>
            <w:tcW w:w="1843" w:type="dxa"/>
          </w:tcPr>
          <w:p w14:paraId="0F174E2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項目</w:t>
            </w:r>
          </w:p>
        </w:tc>
        <w:tc>
          <w:tcPr>
            <w:tcW w:w="2268" w:type="dxa"/>
          </w:tcPr>
          <w:p w14:paraId="0C1D940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決算額</w:t>
            </w:r>
          </w:p>
        </w:tc>
        <w:tc>
          <w:tcPr>
            <w:tcW w:w="5245" w:type="dxa"/>
          </w:tcPr>
          <w:p w14:paraId="65C44E9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内訳</w:t>
            </w:r>
          </w:p>
        </w:tc>
      </w:tr>
      <w:tr w:rsidR="00BA03A5" w:rsidRPr="005146CF" w14:paraId="40D38157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4935F9C2" w14:textId="77777777" w:rsidR="00BA03A5" w:rsidRPr="005146CF" w:rsidRDefault="006E79B2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>
              <w:rPr>
                <w:rFonts w:ascii="ＭＳ 明朝" w:hAnsi="ＭＳ 明朝" w:cs="俵俽俹柧挬" w:hint="eastAsia"/>
                <w:kern w:val="0"/>
                <w:szCs w:val="24"/>
              </w:rPr>
              <w:t>町</w:t>
            </w:r>
            <w:r w:rsidR="00BA03A5" w:rsidRPr="005146CF">
              <w:rPr>
                <w:rFonts w:ascii="ＭＳ 明朝" w:hAnsi="ＭＳ 明朝" w:cs="俵俽俹柧挬" w:hint="eastAsia"/>
                <w:kern w:val="0"/>
                <w:szCs w:val="24"/>
              </w:rPr>
              <w:t>補助金</w:t>
            </w:r>
          </w:p>
        </w:tc>
        <w:tc>
          <w:tcPr>
            <w:tcW w:w="2268" w:type="dxa"/>
            <w:vAlign w:val="center"/>
          </w:tcPr>
          <w:p w14:paraId="36BB5720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C0A43AF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7B404425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0D15CE9C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18A3EEA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406FDB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8B1AF19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6B834A82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参加費等</w:t>
            </w:r>
          </w:p>
        </w:tc>
        <w:tc>
          <w:tcPr>
            <w:tcW w:w="2268" w:type="dxa"/>
            <w:vAlign w:val="center"/>
          </w:tcPr>
          <w:p w14:paraId="26CE3BD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0DB50A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381F85C6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23970DC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協賛金</w:t>
            </w:r>
          </w:p>
        </w:tc>
        <w:tc>
          <w:tcPr>
            <w:tcW w:w="2268" w:type="dxa"/>
            <w:vAlign w:val="center"/>
          </w:tcPr>
          <w:p w14:paraId="74F94264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974FD20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55E7E80C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2C5BCBE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寄附金</w:t>
            </w:r>
          </w:p>
        </w:tc>
        <w:tc>
          <w:tcPr>
            <w:tcW w:w="2268" w:type="dxa"/>
            <w:vAlign w:val="center"/>
          </w:tcPr>
          <w:p w14:paraId="58AA47F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798A46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405EA4B7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3CBDEC0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14:paraId="5D148FF3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8E33B1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390C2E06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09E1E5B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合計</w:t>
            </w:r>
          </w:p>
        </w:tc>
        <w:tc>
          <w:tcPr>
            <w:tcW w:w="2268" w:type="dxa"/>
            <w:vAlign w:val="center"/>
          </w:tcPr>
          <w:p w14:paraId="3A3639CE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D5460A3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</w:tr>
    </w:tbl>
    <w:p w14:paraId="234E69BC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123B04B3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支出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2126"/>
        <w:gridCol w:w="3119"/>
      </w:tblGrid>
      <w:tr w:rsidR="00BA03A5" w:rsidRPr="005146CF" w14:paraId="51AE8567" w14:textId="77777777" w:rsidTr="0052708C">
        <w:tc>
          <w:tcPr>
            <w:tcW w:w="1843" w:type="dxa"/>
          </w:tcPr>
          <w:p w14:paraId="7D3011BA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項目</w:t>
            </w:r>
          </w:p>
        </w:tc>
        <w:tc>
          <w:tcPr>
            <w:tcW w:w="2268" w:type="dxa"/>
          </w:tcPr>
          <w:p w14:paraId="38251072" w14:textId="77777777" w:rsidR="00BA03A5" w:rsidRPr="005146CF" w:rsidRDefault="00D7520A" w:rsidP="00D7520A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>
              <w:rPr>
                <w:rFonts w:ascii="ＭＳ 明朝" w:hAnsi="ＭＳ 明朝" w:cs="俵俽俹柧挬" w:hint="eastAsia"/>
                <w:kern w:val="0"/>
                <w:szCs w:val="24"/>
              </w:rPr>
              <w:t>決算</w:t>
            </w:r>
            <w:r w:rsidR="00BA03A5" w:rsidRPr="005146CF">
              <w:rPr>
                <w:rFonts w:ascii="ＭＳ 明朝" w:hAnsi="ＭＳ 明朝" w:cs="俵俽俹柧挬" w:hint="eastAsia"/>
                <w:kern w:val="0"/>
                <w:szCs w:val="24"/>
              </w:rPr>
              <w:t>額</w:t>
            </w:r>
          </w:p>
        </w:tc>
        <w:tc>
          <w:tcPr>
            <w:tcW w:w="2126" w:type="dxa"/>
          </w:tcPr>
          <w:p w14:paraId="00F4B34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補助対象経費</w:t>
            </w:r>
          </w:p>
        </w:tc>
        <w:tc>
          <w:tcPr>
            <w:tcW w:w="3119" w:type="dxa"/>
          </w:tcPr>
          <w:p w14:paraId="468E06FA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内訳</w:t>
            </w:r>
          </w:p>
        </w:tc>
      </w:tr>
      <w:tr w:rsidR="00BA03A5" w:rsidRPr="005146CF" w14:paraId="0ADD9080" w14:textId="77777777" w:rsidTr="0052708C">
        <w:trPr>
          <w:trHeight w:val="397"/>
        </w:trPr>
        <w:tc>
          <w:tcPr>
            <w:tcW w:w="1843" w:type="dxa"/>
          </w:tcPr>
          <w:p w14:paraId="2F40AAE4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5EE8CAF0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23BE386C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3875BE7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別紙のとおり</w:t>
            </w:r>
          </w:p>
        </w:tc>
      </w:tr>
      <w:tr w:rsidR="00BA03A5" w:rsidRPr="005146CF" w14:paraId="2778927C" w14:textId="77777777" w:rsidTr="0052708C">
        <w:trPr>
          <w:trHeight w:val="397"/>
        </w:trPr>
        <w:tc>
          <w:tcPr>
            <w:tcW w:w="1843" w:type="dxa"/>
          </w:tcPr>
          <w:p w14:paraId="70FD415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EC05AF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746F27D2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67579EE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D891BF2" w14:textId="77777777" w:rsidTr="0052708C">
        <w:trPr>
          <w:trHeight w:val="397"/>
        </w:trPr>
        <w:tc>
          <w:tcPr>
            <w:tcW w:w="1843" w:type="dxa"/>
          </w:tcPr>
          <w:p w14:paraId="5798753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ED5947A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32ADC97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5016961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5470039" w14:textId="77777777" w:rsidTr="0052708C">
        <w:trPr>
          <w:trHeight w:val="397"/>
        </w:trPr>
        <w:tc>
          <w:tcPr>
            <w:tcW w:w="1843" w:type="dxa"/>
          </w:tcPr>
          <w:p w14:paraId="6001C4B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EE57ED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05400BCC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0511571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1D30010C" w14:textId="77777777" w:rsidTr="0052708C">
        <w:trPr>
          <w:trHeight w:val="397"/>
        </w:trPr>
        <w:tc>
          <w:tcPr>
            <w:tcW w:w="1843" w:type="dxa"/>
          </w:tcPr>
          <w:p w14:paraId="0FE04FA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2B5C249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08F5734E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4B5529C3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7CDAB464" w14:textId="77777777" w:rsidTr="0052708C">
        <w:trPr>
          <w:trHeight w:val="397"/>
        </w:trPr>
        <w:tc>
          <w:tcPr>
            <w:tcW w:w="1843" w:type="dxa"/>
          </w:tcPr>
          <w:p w14:paraId="55A4EFB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38D2ED3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4A4A2B5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1A6DAEE1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67AB8B44" w14:textId="77777777" w:rsidTr="0052708C">
        <w:trPr>
          <w:trHeight w:val="397"/>
        </w:trPr>
        <w:tc>
          <w:tcPr>
            <w:tcW w:w="1843" w:type="dxa"/>
          </w:tcPr>
          <w:p w14:paraId="6D476B8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67F5A03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55104D6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6D761FB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58C1F0DB" w14:textId="77777777" w:rsidTr="0052708C">
        <w:trPr>
          <w:trHeight w:val="397"/>
        </w:trPr>
        <w:tc>
          <w:tcPr>
            <w:tcW w:w="1843" w:type="dxa"/>
          </w:tcPr>
          <w:p w14:paraId="3B0A9D2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213C894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2A6B895E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7A819870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1BB217A" w14:textId="77777777" w:rsidTr="0052708C">
        <w:trPr>
          <w:trHeight w:val="397"/>
        </w:trPr>
        <w:tc>
          <w:tcPr>
            <w:tcW w:w="1843" w:type="dxa"/>
          </w:tcPr>
          <w:p w14:paraId="2341D841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011EF2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3B10BE8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0C6B0C14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4E9855B" w14:textId="77777777" w:rsidTr="0052708C">
        <w:trPr>
          <w:trHeight w:val="397"/>
        </w:trPr>
        <w:tc>
          <w:tcPr>
            <w:tcW w:w="1843" w:type="dxa"/>
          </w:tcPr>
          <w:p w14:paraId="0300005E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合計</w:t>
            </w:r>
          </w:p>
        </w:tc>
        <w:tc>
          <w:tcPr>
            <w:tcW w:w="2268" w:type="dxa"/>
          </w:tcPr>
          <w:p w14:paraId="321ACEB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49795F00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</w:tcPr>
          <w:p w14:paraId="503E665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</w:tbl>
    <w:p w14:paraId="0DADB4CD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5BFDCD8D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cs="俵俽俹柧挬"/>
          <w:kern w:val="0"/>
          <w:szCs w:val="24"/>
        </w:rPr>
        <w:br w:type="page"/>
      </w:r>
      <w:r w:rsidRPr="005146CF">
        <w:rPr>
          <w:rFonts w:ascii="ＭＳ 明朝" w:hAnsi="ＭＳ 明朝" w:cs="俵俽俹柧挬" w:hint="eastAsia"/>
          <w:kern w:val="0"/>
          <w:szCs w:val="24"/>
        </w:rPr>
        <w:lastRenderedPageBreak/>
        <w:t>（別紙）</w:t>
      </w:r>
    </w:p>
    <w:p w14:paraId="32C37317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支出内訳等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94"/>
        <w:gridCol w:w="1391"/>
        <w:gridCol w:w="709"/>
        <w:gridCol w:w="1559"/>
        <w:gridCol w:w="1985"/>
      </w:tblGrid>
      <w:tr w:rsidR="00BA03A5" w:rsidRPr="005146CF" w14:paraId="1CFDDAB8" w14:textId="77777777" w:rsidTr="0052708C">
        <w:tc>
          <w:tcPr>
            <w:tcW w:w="1418" w:type="dxa"/>
          </w:tcPr>
          <w:p w14:paraId="0F22FD2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項目</w:t>
            </w:r>
          </w:p>
        </w:tc>
        <w:tc>
          <w:tcPr>
            <w:tcW w:w="2294" w:type="dxa"/>
          </w:tcPr>
          <w:p w14:paraId="4C571CD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仕様等</w:t>
            </w:r>
          </w:p>
        </w:tc>
        <w:tc>
          <w:tcPr>
            <w:tcW w:w="1391" w:type="dxa"/>
          </w:tcPr>
          <w:p w14:paraId="44FAED4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単価</w:t>
            </w:r>
          </w:p>
        </w:tc>
        <w:tc>
          <w:tcPr>
            <w:tcW w:w="709" w:type="dxa"/>
          </w:tcPr>
          <w:p w14:paraId="696D8FF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数量</w:t>
            </w:r>
          </w:p>
        </w:tc>
        <w:tc>
          <w:tcPr>
            <w:tcW w:w="1559" w:type="dxa"/>
          </w:tcPr>
          <w:p w14:paraId="2B38C20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金額</w:t>
            </w:r>
          </w:p>
        </w:tc>
        <w:tc>
          <w:tcPr>
            <w:tcW w:w="1985" w:type="dxa"/>
          </w:tcPr>
          <w:p w14:paraId="3B789BC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備考</w:t>
            </w:r>
          </w:p>
        </w:tc>
      </w:tr>
      <w:tr w:rsidR="00BA03A5" w:rsidRPr="005146CF" w14:paraId="3DEDA77A" w14:textId="77777777" w:rsidTr="0052708C">
        <w:trPr>
          <w:trHeight w:val="11340"/>
        </w:trPr>
        <w:tc>
          <w:tcPr>
            <w:tcW w:w="1418" w:type="dxa"/>
          </w:tcPr>
          <w:p w14:paraId="51BC971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94" w:type="dxa"/>
          </w:tcPr>
          <w:p w14:paraId="4AFE1E4F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391" w:type="dxa"/>
          </w:tcPr>
          <w:p w14:paraId="11DD9053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709" w:type="dxa"/>
          </w:tcPr>
          <w:p w14:paraId="7BF6688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37154C4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985" w:type="dxa"/>
          </w:tcPr>
          <w:p w14:paraId="471CFB9E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6A1CE18E" w14:textId="77777777" w:rsidTr="0052708C">
        <w:tc>
          <w:tcPr>
            <w:tcW w:w="1418" w:type="dxa"/>
          </w:tcPr>
          <w:p w14:paraId="613ECD4F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94" w:type="dxa"/>
          </w:tcPr>
          <w:p w14:paraId="41572F4F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391" w:type="dxa"/>
          </w:tcPr>
          <w:p w14:paraId="48BEBAD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709" w:type="dxa"/>
          </w:tcPr>
          <w:p w14:paraId="5812E5CE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6806FAE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985" w:type="dxa"/>
          </w:tcPr>
          <w:p w14:paraId="6ED485C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</w:tbl>
    <w:p w14:paraId="0EA20EAE" w14:textId="0CA5E2A9" w:rsidR="006E79B2" w:rsidRDefault="006E79B2" w:rsidP="00ED58EF">
      <w:pPr>
        <w:widowControl/>
        <w:jc w:val="left"/>
        <w:rPr>
          <w:rFonts w:asciiTheme="minorEastAsia" w:hAnsiTheme="minorEastAsia" w:cs="ＭＳ Ｐゴシック"/>
          <w:kern w:val="0"/>
          <w:szCs w:val="24"/>
        </w:rPr>
      </w:pPr>
    </w:p>
    <w:sectPr w:rsidR="006E79B2" w:rsidSect="00B8591F">
      <w:headerReference w:type="even" r:id="rId8"/>
      <w:footerReference w:type="default" r:id="rId9"/>
      <w:pgSz w:w="11905" w:h="16837" w:code="9"/>
      <w:pgMar w:top="1418" w:right="1134" w:bottom="1134" w:left="1418" w:header="720" w:footer="720" w:gutter="0"/>
      <w:cols w:space="720"/>
      <w:noEndnote/>
      <w:docGrid w:type="linesAndChars" w:linePitch="476" w:charSpace="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4DBB" w14:textId="77777777" w:rsidR="00881E5D" w:rsidRDefault="00881E5D">
      <w:r>
        <w:separator/>
      </w:r>
    </w:p>
  </w:endnote>
  <w:endnote w:type="continuationSeparator" w:id="0">
    <w:p w14:paraId="0DCFB00F" w14:textId="77777777" w:rsidR="00881E5D" w:rsidRDefault="0088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俹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CDC4" w14:textId="77777777" w:rsidR="008A2678" w:rsidRDefault="008A2678">
    <w:pPr>
      <w:pStyle w:val="a5"/>
      <w:jc w:val="center"/>
    </w:pPr>
  </w:p>
  <w:p w14:paraId="5603BE67" w14:textId="77777777" w:rsidR="008A2678" w:rsidRPr="003C23F0" w:rsidRDefault="008A2678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1DB1" w14:textId="77777777" w:rsidR="00881E5D" w:rsidRDefault="00881E5D">
      <w:r>
        <w:separator/>
      </w:r>
    </w:p>
  </w:footnote>
  <w:footnote w:type="continuationSeparator" w:id="0">
    <w:p w14:paraId="39E6ED57" w14:textId="77777777" w:rsidR="00881E5D" w:rsidRDefault="0088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8BD2" w14:textId="77777777" w:rsidR="008A2678" w:rsidRDefault="008A2678">
    <w:pPr>
      <w:pStyle w:val="a3"/>
      <w:jc w:val="center"/>
    </w:pPr>
  </w:p>
  <w:p w14:paraId="54C2AF8F" w14:textId="77777777" w:rsidR="008A2678" w:rsidRDefault="008A2678" w:rsidP="003C23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EFC"/>
    <w:multiLevelType w:val="hybridMultilevel"/>
    <w:tmpl w:val="D6BC8D06"/>
    <w:lvl w:ilvl="0" w:tplc="E0A01CDE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31CB7D4C"/>
    <w:multiLevelType w:val="hybridMultilevel"/>
    <w:tmpl w:val="3AB8F880"/>
    <w:lvl w:ilvl="0" w:tplc="067036A8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3E2427A7"/>
    <w:multiLevelType w:val="hybridMultilevel"/>
    <w:tmpl w:val="A4FCC022"/>
    <w:lvl w:ilvl="0" w:tplc="290028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20705D"/>
    <w:multiLevelType w:val="hybridMultilevel"/>
    <w:tmpl w:val="45F6641A"/>
    <w:lvl w:ilvl="0" w:tplc="440601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4C7376"/>
    <w:multiLevelType w:val="hybridMultilevel"/>
    <w:tmpl w:val="1A023FEE"/>
    <w:lvl w:ilvl="0" w:tplc="B18E061E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07435F"/>
    <w:multiLevelType w:val="hybridMultilevel"/>
    <w:tmpl w:val="3E42DD0C"/>
    <w:lvl w:ilvl="0" w:tplc="9C04E5AA">
      <w:start w:val="1"/>
      <w:numFmt w:val="decimalEnclosedParen"/>
      <w:lvlText w:val="%1"/>
      <w:lvlJc w:val="left"/>
      <w:pPr>
        <w:ind w:left="854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6" w15:restartNumberingAfterBreak="0">
    <w:nsid w:val="6D245D9A"/>
    <w:multiLevelType w:val="hybridMultilevel"/>
    <w:tmpl w:val="6F60475C"/>
    <w:lvl w:ilvl="0" w:tplc="154A07F8">
      <w:start w:val="1"/>
      <w:numFmt w:val="decimalEnclosedParen"/>
      <w:lvlText w:val="%1"/>
      <w:lvlJc w:val="left"/>
      <w:pPr>
        <w:ind w:left="959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634330287">
    <w:abstractNumId w:val="5"/>
  </w:num>
  <w:num w:numId="2" w16cid:durableId="1707877">
    <w:abstractNumId w:val="6"/>
  </w:num>
  <w:num w:numId="3" w16cid:durableId="162404629">
    <w:abstractNumId w:val="1"/>
  </w:num>
  <w:num w:numId="4" w16cid:durableId="507330752">
    <w:abstractNumId w:val="0"/>
  </w:num>
  <w:num w:numId="5" w16cid:durableId="421150324">
    <w:abstractNumId w:val="3"/>
  </w:num>
  <w:num w:numId="6" w16cid:durableId="1029452710">
    <w:abstractNumId w:val="2"/>
  </w:num>
  <w:num w:numId="7" w16cid:durableId="222450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720"/>
  <w:evenAndOddHeaders/>
  <w:drawingGridHorizontalSpacing w:val="123"/>
  <w:drawingGridVerticalSpacing w:val="238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30"/>
    <w:rsid w:val="00010684"/>
    <w:rsid w:val="000272A8"/>
    <w:rsid w:val="00031DFF"/>
    <w:rsid w:val="0004221A"/>
    <w:rsid w:val="00046665"/>
    <w:rsid w:val="000476E7"/>
    <w:rsid w:val="00051AF3"/>
    <w:rsid w:val="00054D49"/>
    <w:rsid w:val="000557C8"/>
    <w:rsid w:val="00070923"/>
    <w:rsid w:val="000725FE"/>
    <w:rsid w:val="000A4A33"/>
    <w:rsid w:val="000A4BF8"/>
    <w:rsid w:val="000A6F1D"/>
    <w:rsid w:val="000A7133"/>
    <w:rsid w:val="000A7924"/>
    <w:rsid w:val="000B3A31"/>
    <w:rsid w:val="000C3946"/>
    <w:rsid w:val="000F333A"/>
    <w:rsid w:val="000F3F83"/>
    <w:rsid w:val="0010019F"/>
    <w:rsid w:val="00103931"/>
    <w:rsid w:val="00115EA2"/>
    <w:rsid w:val="0011705E"/>
    <w:rsid w:val="00122196"/>
    <w:rsid w:val="00125D9E"/>
    <w:rsid w:val="00132B35"/>
    <w:rsid w:val="0014113D"/>
    <w:rsid w:val="00141DE9"/>
    <w:rsid w:val="00146FA7"/>
    <w:rsid w:val="00157EB3"/>
    <w:rsid w:val="0017523D"/>
    <w:rsid w:val="00175D02"/>
    <w:rsid w:val="00197524"/>
    <w:rsid w:val="001A0722"/>
    <w:rsid w:val="001A24E1"/>
    <w:rsid w:val="001A4FF7"/>
    <w:rsid w:val="001A6717"/>
    <w:rsid w:val="001B5D16"/>
    <w:rsid w:val="001C2E1C"/>
    <w:rsid w:val="001C72B4"/>
    <w:rsid w:val="001D0B60"/>
    <w:rsid w:val="001D3B00"/>
    <w:rsid w:val="001E06E6"/>
    <w:rsid w:val="001E6BAB"/>
    <w:rsid w:val="001F07E0"/>
    <w:rsid w:val="001F6555"/>
    <w:rsid w:val="002167FE"/>
    <w:rsid w:val="00225C5C"/>
    <w:rsid w:val="002275C0"/>
    <w:rsid w:val="00227D2C"/>
    <w:rsid w:val="00251E86"/>
    <w:rsid w:val="00253E53"/>
    <w:rsid w:val="002578C8"/>
    <w:rsid w:val="0026016A"/>
    <w:rsid w:val="002626DB"/>
    <w:rsid w:val="00263878"/>
    <w:rsid w:val="00263C3F"/>
    <w:rsid w:val="00277573"/>
    <w:rsid w:val="00282F18"/>
    <w:rsid w:val="00283681"/>
    <w:rsid w:val="002945C0"/>
    <w:rsid w:val="002979A6"/>
    <w:rsid w:val="002A2997"/>
    <w:rsid w:val="002B14F9"/>
    <w:rsid w:val="002B3DC0"/>
    <w:rsid w:val="002C5609"/>
    <w:rsid w:val="002E682F"/>
    <w:rsid w:val="002F35D5"/>
    <w:rsid w:val="002F3A17"/>
    <w:rsid w:val="002F507F"/>
    <w:rsid w:val="0030190F"/>
    <w:rsid w:val="00322B14"/>
    <w:rsid w:val="00324F50"/>
    <w:rsid w:val="00330584"/>
    <w:rsid w:val="003453BE"/>
    <w:rsid w:val="00345C0C"/>
    <w:rsid w:val="00356C5D"/>
    <w:rsid w:val="003574DD"/>
    <w:rsid w:val="003677A4"/>
    <w:rsid w:val="00377AE4"/>
    <w:rsid w:val="003838C6"/>
    <w:rsid w:val="00386B8D"/>
    <w:rsid w:val="003904A5"/>
    <w:rsid w:val="003946F6"/>
    <w:rsid w:val="00395B44"/>
    <w:rsid w:val="003A2507"/>
    <w:rsid w:val="003B6DE7"/>
    <w:rsid w:val="003B7703"/>
    <w:rsid w:val="003C1298"/>
    <w:rsid w:val="003C23F0"/>
    <w:rsid w:val="003C315E"/>
    <w:rsid w:val="003D3F9A"/>
    <w:rsid w:val="003D5EE2"/>
    <w:rsid w:val="003E0041"/>
    <w:rsid w:val="00401636"/>
    <w:rsid w:val="00407985"/>
    <w:rsid w:val="00417EF6"/>
    <w:rsid w:val="004220E4"/>
    <w:rsid w:val="00424080"/>
    <w:rsid w:val="00424FE4"/>
    <w:rsid w:val="0043512F"/>
    <w:rsid w:val="00435759"/>
    <w:rsid w:val="004412B1"/>
    <w:rsid w:val="004424F6"/>
    <w:rsid w:val="00442CFE"/>
    <w:rsid w:val="00450782"/>
    <w:rsid w:val="00486EE4"/>
    <w:rsid w:val="00495339"/>
    <w:rsid w:val="0049631C"/>
    <w:rsid w:val="004A5093"/>
    <w:rsid w:val="004B196B"/>
    <w:rsid w:val="004C501B"/>
    <w:rsid w:val="004D59F6"/>
    <w:rsid w:val="004D7603"/>
    <w:rsid w:val="004E7122"/>
    <w:rsid w:val="004F043D"/>
    <w:rsid w:val="004F08B2"/>
    <w:rsid w:val="004F2D59"/>
    <w:rsid w:val="00502FBE"/>
    <w:rsid w:val="0051530B"/>
    <w:rsid w:val="00521287"/>
    <w:rsid w:val="00522DF3"/>
    <w:rsid w:val="00535012"/>
    <w:rsid w:val="0058318B"/>
    <w:rsid w:val="0058762C"/>
    <w:rsid w:val="0059267D"/>
    <w:rsid w:val="00593DA9"/>
    <w:rsid w:val="005963C0"/>
    <w:rsid w:val="005A60F9"/>
    <w:rsid w:val="005B715E"/>
    <w:rsid w:val="005C7645"/>
    <w:rsid w:val="005D592F"/>
    <w:rsid w:val="005D7097"/>
    <w:rsid w:val="005E75FC"/>
    <w:rsid w:val="005F564B"/>
    <w:rsid w:val="005F6C56"/>
    <w:rsid w:val="00610AD2"/>
    <w:rsid w:val="00615888"/>
    <w:rsid w:val="00615A38"/>
    <w:rsid w:val="006244D7"/>
    <w:rsid w:val="006273AA"/>
    <w:rsid w:val="00631768"/>
    <w:rsid w:val="00640E41"/>
    <w:rsid w:val="006507B5"/>
    <w:rsid w:val="00664B08"/>
    <w:rsid w:val="006729F0"/>
    <w:rsid w:val="00690F66"/>
    <w:rsid w:val="006912A9"/>
    <w:rsid w:val="00692DFB"/>
    <w:rsid w:val="0069388A"/>
    <w:rsid w:val="00695EA7"/>
    <w:rsid w:val="006A3214"/>
    <w:rsid w:val="006C7664"/>
    <w:rsid w:val="006E79B2"/>
    <w:rsid w:val="00701743"/>
    <w:rsid w:val="00702BBB"/>
    <w:rsid w:val="00704425"/>
    <w:rsid w:val="0070728A"/>
    <w:rsid w:val="0071423F"/>
    <w:rsid w:val="0072022A"/>
    <w:rsid w:val="00721681"/>
    <w:rsid w:val="00727418"/>
    <w:rsid w:val="007321AC"/>
    <w:rsid w:val="007327C4"/>
    <w:rsid w:val="00735B91"/>
    <w:rsid w:val="007451A5"/>
    <w:rsid w:val="00760AC3"/>
    <w:rsid w:val="00770992"/>
    <w:rsid w:val="00774190"/>
    <w:rsid w:val="0078180F"/>
    <w:rsid w:val="007824E0"/>
    <w:rsid w:val="00786E86"/>
    <w:rsid w:val="0079108B"/>
    <w:rsid w:val="007938C0"/>
    <w:rsid w:val="00796529"/>
    <w:rsid w:val="007A5B6A"/>
    <w:rsid w:val="007B04D2"/>
    <w:rsid w:val="007B123A"/>
    <w:rsid w:val="007B178D"/>
    <w:rsid w:val="007B7805"/>
    <w:rsid w:val="007D3205"/>
    <w:rsid w:val="007D3DD1"/>
    <w:rsid w:val="007D3E8E"/>
    <w:rsid w:val="007D7D65"/>
    <w:rsid w:val="007E09A6"/>
    <w:rsid w:val="007E2A8E"/>
    <w:rsid w:val="008009E8"/>
    <w:rsid w:val="0080138D"/>
    <w:rsid w:val="00807EB7"/>
    <w:rsid w:val="00821F93"/>
    <w:rsid w:val="00823213"/>
    <w:rsid w:val="008232F8"/>
    <w:rsid w:val="00835B9D"/>
    <w:rsid w:val="0084107D"/>
    <w:rsid w:val="008424A1"/>
    <w:rsid w:val="008461D7"/>
    <w:rsid w:val="0085275C"/>
    <w:rsid w:val="008568BE"/>
    <w:rsid w:val="00861FE4"/>
    <w:rsid w:val="00876ADB"/>
    <w:rsid w:val="00881E5D"/>
    <w:rsid w:val="00882B9F"/>
    <w:rsid w:val="0089309B"/>
    <w:rsid w:val="008A2678"/>
    <w:rsid w:val="008A67DC"/>
    <w:rsid w:val="008C3D56"/>
    <w:rsid w:val="008D06F6"/>
    <w:rsid w:val="008E6A04"/>
    <w:rsid w:val="008E6B83"/>
    <w:rsid w:val="008F15CA"/>
    <w:rsid w:val="008F4877"/>
    <w:rsid w:val="008F49E9"/>
    <w:rsid w:val="008F7F8F"/>
    <w:rsid w:val="0090317E"/>
    <w:rsid w:val="00904F89"/>
    <w:rsid w:val="009069A5"/>
    <w:rsid w:val="009071B6"/>
    <w:rsid w:val="00915A94"/>
    <w:rsid w:val="00921EBC"/>
    <w:rsid w:val="0092666D"/>
    <w:rsid w:val="00937FAB"/>
    <w:rsid w:val="00943D11"/>
    <w:rsid w:val="0096405C"/>
    <w:rsid w:val="0098158F"/>
    <w:rsid w:val="00984320"/>
    <w:rsid w:val="0099207F"/>
    <w:rsid w:val="009971A9"/>
    <w:rsid w:val="009972CB"/>
    <w:rsid w:val="009A7C0D"/>
    <w:rsid w:val="009C132F"/>
    <w:rsid w:val="009C6B5E"/>
    <w:rsid w:val="009D14E3"/>
    <w:rsid w:val="009D216E"/>
    <w:rsid w:val="009D33D4"/>
    <w:rsid w:val="009D7319"/>
    <w:rsid w:val="009E5611"/>
    <w:rsid w:val="009F0842"/>
    <w:rsid w:val="009F1EB2"/>
    <w:rsid w:val="00A04CE7"/>
    <w:rsid w:val="00A076E0"/>
    <w:rsid w:val="00A13275"/>
    <w:rsid w:val="00A14FF9"/>
    <w:rsid w:val="00A22FB4"/>
    <w:rsid w:val="00A2495D"/>
    <w:rsid w:val="00A30DDF"/>
    <w:rsid w:val="00A36DBE"/>
    <w:rsid w:val="00A44997"/>
    <w:rsid w:val="00A553C3"/>
    <w:rsid w:val="00A63E9F"/>
    <w:rsid w:val="00A64CB8"/>
    <w:rsid w:val="00A652F7"/>
    <w:rsid w:val="00A82D2D"/>
    <w:rsid w:val="00A862B8"/>
    <w:rsid w:val="00A87B49"/>
    <w:rsid w:val="00A91611"/>
    <w:rsid w:val="00A96894"/>
    <w:rsid w:val="00AA1138"/>
    <w:rsid w:val="00AA574C"/>
    <w:rsid w:val="00AA5F5B"/>
    <w:rsid w:val="00AB559B"/>
    <w:rsid w:val="00AC45C8"/>
    <w:rsid w:val="00AE3991"/>
    <w:rsid w:val="00AE7D11"/>
    <w:rsid w:val="00AF333D"/>
    <w:rsid w:val="00AF467A"/>
    <w:rsid w:val="00AF631F"/>
    <w:rsid w:val="00B00555"/>
    <w:rsid w:val="00B10CF0"/>
    <w:rsid w:val="00B12908"/>
    <w:rsid w:val="00B26AFD"/>
    <w:rsid w:val="00B426AA"/>
    <w:rsid w:val="00B428DA"/>
    <w:rsid w:val="00B471F1"/>
    <w:rsid w:val="00B525BF"/>
    <w:rsid w:val="00B6086D"/>
    <w:rsid w:val="00B753C0"/>
    <w:rsid w:val="00B80A75"/>
    <w:rsid w:val="00B8591F"/>
    <w:rsid w:val="00B91B5C"/>
    <w:rsid w:val="00B92C07"/>
    <w:rsid w:val="00B95ECF"/>
    <w:rsid w:val="00BA03A5"/>
    <w:rsid w:val="00BA1EBE"/>
    <w:rsid w:val="00BA32AB"/>
    <w:rsid w:val="00BD350E"/>
    <w:rsid w:val="00BF5A0E"/>
    <w:rsid w:val="00C03D22"/>
    <w:rsid w:val="00C05AC4"/>
    <w:rsid w:val="00C15562"/>
    <w:rsid w:val="00C21BB2"/>
    <w:rsid w:val="00C23E1C"/>
    <w:rsid w:val="00C244EB"/>
    <w:rsid w:val="00C3421E"/>
    <w:rsid w:val="00C37576"/>
    <w:rsid w:val="00C461A0"/>
    <w:rsid w:val="00C4698F"/>
    <w:rsid w:val="00C46BD9"/>
    <w:rsid w:val="00C57CD5"/>
    <w:rsid w:val="00C57D29"/>
    <w:rsid w:val="00C60056"/>
    <w:rsid w:val="00C815CA"/>
    <w:rsid w:val="00C8503B"/>
    <w:rsid w:val="00C92D7A"/>
    <w:rsid w:val="00C9439E"/>
    <w:rsid w:val="00C96092"/>
    <w:rsid w:val="00CA0330"/>
    <w:rsid w:val="00CB5AE8"/>
    <w:rsid w:val="00CC2319"/>
    <w:rsid w:val="00CC58AD"/>
    <w:rsid w:val="00CC718D"/>
    <w:rsid w:val="00CD1474"/>
    <w:rsid w:val="00CD1E09"/>
    <w:rsid w:val="00CD2933"/>
    <w:rsid w:val="00D014E2"/>
    <w:rsid w:val="00D065D7"/>
    <w:rsid w:val="00D23DD9"/>
    <w:rsid w:val="00D3056C"/>
    <w:rsid w:val="00D30A57"/>
    <w:rsid w:val="00D34D1C"/>
    <w:rsid w:val="00D3619D"/>
    <w:rsid w:val="00D5552D"/>
    <w:rsid w:val="00D67BF5"/>
    <w:rsid w:val="00D74523"/>
    <w:rsid w:val="00D74D7A"/>
    <w:rsid w:val="00D7520A"/>
    <w:rsid w:val="00DA5DC4"/>
    <w:rsid w:val="00DB558D"/>
    <w:rsid w:val="00DB66B5"/>
    <w:rsid w:val="00DB78C5"/>
    <w:rsid w:val="00DC0E8D"/>
    <w:rsid w:val="00DC6CB5"/>
    <w:rsid w:val="00DE0155"/>
    <w:rsid w:val="00DE3769"/>
    <w:rsid w:val="00DE3E7E"/>
    <w:rsid w:val="00DE4503"/>
    <w:rsid w:val="00DE4B1A"/>
    <w:rsid w:val="00DE68A9"/>
    <w:rsid w:val="00E111C8"/>
    <w:rsid w:val="00E12A3F"/>
    <w:rsid w:val="00E14AF6"/>
    <w:rsid w:val="00E25665"/>
    <w:rsid w:val="00E33A86"/>
    <w:rsid w:val="00E3784F"/>
    <w:rsid w:val="00E4534C"/>
    <w:rsid w:val="00E5363D"/>
    <w:rsid w:val="00E70233"/>
    <w:rsid w:val="00E709C9"/>
    <w:rsid w:val="00E725EF"/>
    <w:rsid w:val="00E8197D"/>
    <w:rsid w:val="00E8583D"/>
    <w:rsid w:val="00E971B7"/>
    <w:rsid w:val="00EA4AD2"/>
    <w:rsid w:val="00EA794E"/>
    <w:rsid w:val="00EB7E3E"/>
    <w:rsid w:val="00EC3236"/>
    <w:rsid w:val="00ED21DA"/>
    <w:rsid w:val="00ED248E"/>
    <w:rsid w:val="00ED3755"/>
    <w:rsid w:val="00ED58EF"/>
    <w:rsid w:val="00ED6A1E"/>
    <w:rsid w:val="00ED6D53"/>
    <w:rsid w:val="00EE29A5"/>
    <w:rsid w:val="00EE7852"/>
    <w:rsid w:val="00EF010B"/>
    <w:rsid w:val="00F02ED7"/>
    <w:rsid w:val="00F04757"/>
    <w:rsid w:val="00F32C87"/>
    <w:rsid w:val="00F40358"/>
    <w:rsid w:val="00F50773"/>
    <w:rsid w:val="00F53F55"/>
    <w:rsid w:val="00F54F88"/>
    <w:rsid w:val="00F56238"/>
    <w:rsid w:val="00F825F9"/>
    <w:rsid w:val="00F837CD"/>
    <w:rsid w:val="00F87E49"/>
    <w:rsid w:val="00F93BC2"/>
    <w:rsid w:val="00FA28D5"/>
    <w:rsid w:val="00FA64F3"/>
    <w:rsid w:val="00FB0A42"/>
    <w:rsid w:val="00FC2B09"/>
    <w:rsid w:val="00FC2D2B"/>
    <w:rsid w:val="00FC3539"/>
    <w:rsid w:val="00FC616B"/>
    <w:rsid w:val="00FD1982"/>
    <w:rsid w:val="00FD3A47"/>
    <w:rsid w:val="00FE6751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5E68F"/>
  <w15:docId w15:val="{193E6043-62B4-4805-A761-0D8DEBC1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B3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07F"/>
    <w:rPr>
      <w:szCs w:val="22"/>
    </w:rPr>
  </w:style>
  <w:style w:type="paragraph" w:styleId="a5">
    <w:name w:val="footer"/>
    <w:basedOn w:val="a"/>
    <w:link w:val="a6"/>
    <w:uiPriority w:val="99"/>
    <w:unhideWhenUsed/>
    <w:rsid w:val="002F5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07F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95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B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333A"/>
    <w:pPr>
      <w:ind w:leftChars="400" w:left="840"/>
    </w:pPr>
  </w:style>
  <w:style w:type="paragraph" w:styleId="ab">
    <w:name w:val="No Spacing"/>
    <w:uiPriority w:val="1"/>
    <w:qFormat/>
    <w:rsid w:val="001D3B00"/>
    <w:pPr>
      <w:widowControl w:val="0"/>
      <w:jc w:val="both"/>
    </w:pPr>
    <w:rPr>
      <w:rFonts w:ascii="Century" w:eastAsia="ＭＳ 明朝" w:hAnsi="Century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BA03A5"/>
    <w:pPr>
      <w:jc w:val="center"/>
    </w:pPr>
    <w:rPr>
      <w:rFonts w:ascii="Century" w:eastAsia="ＭＳ 明朝" w:hAnsi="Century"/>
      <w:sz w:val="21"/>
    </w:rPr>
  </w:style>
  <w:style w:type="character" w:customStyle="1" w:styleId="ad">
    <w:name w:val="記 (文字)"/>
    <w:basedOn w:val="a0"/>
    <w:link w:val="ac"/>
    <w:uiPriority w:val="99"/>
    <w:rsid w:val="00BA03A5"/>
    <w:rPr>
      <w:rFonts w:ascii="Century" w:eastAsia="ＭＳ 明朝" w:hAnsi="Century"/>
      <w:szCs w:val="22"/>
    </w:rPr>
  </w:style>
  <w:style w:type="paragraph" w:styleId="ae">
    <w:name w:val="Closing"/>
    <w:basedOn w:val="a"/>
    <w:link w:val="af"/>
    <w:uiPriority w:val="99"/>
    <w:unhideWhenUsed/>
    <w:rsid w:val="00BA03A5"/>
    <w:pPr>
      <w:jc w:val="right"/>
    </w:pPr>
    <w:rPr>
      <w:rFonts w:ascii="Century" w:eastAsia="ＭＳ 明朝" w:hAnsi="Century"/>
      <w:sz w:val="21"/>
    </w:rPr>
  </w:style>
  <w:style w:type="character" w:customStyle="1" w:styleId="af">
    <w:name w:val="結語 (文字)"/>
    <w:basedOn w:val="a0"/>
    <w:link w:val="ae"/>
    <w:uiPriority w:val="99"/>
    <w:rsid w:val="00BA03A5"/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FA8A-A238-4EC2-AE1B-12F4D3C5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笹沼　公一</dc:creator>
  <cp:lastModifiedBy>藤田　寿彦</cp:lastModifiedBy>
  <cp:revision>104</cp:revision>
  <cp:lastPrinted>2025-03-21T01:30:00Z</cp:lastPrinted>
  <dcterms:created xsi:type="dcterms:W3CDTF">2013-05-07T08:52:00Z</dcterms:created>
  <dcterms:modified xsi:type="dcterms:W3CDTF">2025-03-21T02:35:00Z</dcterms:modified>
</cp:coreProperties>
</file>