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0B" w:rsidRDefault="00581D0B" w:rsidP="00581D0B">
      <w:pPr>
        <w:ind w:right="241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3F6E94" w:rsidRDefault="003F6E94" w:rsidP="00581D0B">
      <w:pPr>
        <w:ind w:right="241"/>
        <w:jc w:val="right"/>
        <w:rPr>
          <w:rFonts w:hint="eastAsia"/>
        </w:rPr>
      </w:pPr>
    </w:p>
    <w:p w:rsidR="008278C1" w:rsidRDefault="00581D0B" w:rsidP="00581D0B">
      <w:pPr>
        <w:ind w:right="24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81D0B" w:rsidRDefault="00581D0B" w:rsidP="00581D0B">
      <w:pPr>
        <w:rPr>
          <w:rFonts w:hint="eastAsia"/>
        </w:rPr>
      </w:pPr>
    </w:p>
    <w:p w:rsidR="00581D0B" w:rsidRDefault="00581D0B" w:rsidP="00581D0B">
      <w:pPr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那珂川町;"/>
          <w:attr w:name="Address" w:val="那珂川町"/>
        </w:smartTagPr>
        <w:r>
          <w:rPr>
            <w:rFonts w:hint="eastAsia"/>
          </w:rPr>
          <w:t>那珂川町</w:t>
        </w:r>
      </w:smartTag>
      <w:r>
        <w:rPr>
          <w:rFonts w:hint="eastAsia"/>
        </w:rPr>
        <w:t>長　様</w:t>
      </w:r>
    </w:p>
    <w:p w:rsidR="00581D0B" w:rsidRDefault="00581D0B" w:rsidP="00581D0B">
      <w:pPr>
        <w:rPr>
          <w:rFonts w:hint="eastAsia"/>
        </w:rPr>
      </w:pPr>
    </w:p>
    <w:p w:rsidR="00581D0B" w:rsidRDefault="00581D0B" w:rsidP="00581D0B">
      <w:pPr>
        <w:rPr>
          <w:rFonts w:hint="eastAsia"/>
        </w:rPr>
      </w:pPr>
      <w:r>
        <w:rPr>
          <w:rFonts w:hint="eastAsia"/>
        </w:rPr>
        <w:t xml:space="preserve">　　　　　　　　　　　　　　　　　提案者　所在地</w:t>
      </w:r>
      <w:r w:rsidR="00A430B9">
        <w:rPr>
          <w:rFonts w:hint="eastAsia"/>
        </w:rPr>
        <w:t xml:space="preserve">　</w:t>
      </w:r>
      <w:smartTag w:uri="schemas-MSNCTYST-com/MSNCTYST" w:element="MSNCTYST">
        <w:smartTagPr>
          <w:attr w:name="Address" w:val="那珂川町"/>
          <w:attr w:name="AddressList" w:val="40:那珂川町;"/>
        </w:smartTagPr>
        <w:r w:rsidR="00A430B9">
          <w:rPr>
            <w:rFonts w:hint="eastAsia"/>
          </w:rPr>
          <w:t>那珂川町</w:t>
        </w:r>
      </w:smartTag>
    </w:p>
    <w:p w:rsidR="00581D0B" w:rsidRDefault="00581D0B" w:rsidP="00581D0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団体名</w:t>
      </w:r>
      <w:r w:rsidR="009E4174">
        <w:rPr>
          <w:rFonts w:hint="eastAsia"/>
        </w:rPr>
        <w:t xml:space="preserve">　</w:t>
      </w:r>
    </w:p>
    <w:p w:rsidR="00581D0B" w:rsidRDefault="00581D0B" w:rsidP="00581D0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　　　　　　　</w:t>
      </w:r>
      <w:r w:rsidR="00A430B9">
        <w:rPr>
          <w:rFonts w:hint="eastAsia"/>
        </w:rPr>
        <w:t xml:space="preserve">　　</w:t>
      </w:r>
      <w:r>
        <w:rPr>
          <w:rFonts w:hint="eastAsia"/>
        </w:rPr>
        <w:t xml:space="preserve">　　　　　印</w:t>
      </w:r>
    </w:p>
    <w:p w:rsidR="00581D0B" w:rsidRDefault="00581D0B" w:rsidP="00581D0B">
      <w:pPr>
        <w:rPr>
          <w:rFonts w:hint="eastAsia"/>
        </w:rPr>
      </w:pPr>
    </w:p>
    <w:p w:rsidR="00C74B95" w:rsidRDefault="00C74B95" w:rsidP="00C74B95">
      <w:pPr>
        <w:ind w:right="1205"/>
        <w:jc w:val="center"/>
        <w:rPr>
          <w:rFonts w:hint="eastAsia"/>
        </w:rPr>
      </w:pPr>
      <w:r>
        <w:rPr>
          <w:rFonts w:hint="eastAsia"/>
        </w:rPr>
        <w:t>那</w:t>
      </w:r>
      <w:r w:rsidR="004050E1">
        <w:rPr>
          <w:rFonts w:hint="eastAsia"/>
        </w:rPr>
        <w:t xml:space="preserve"> </w:t>
      </w:r>
      <w:r>
        <w:rPr>
          <w:rFonts w:hint="eastAsia"/>
        </w:rPr>
        <w:t>珂</w:t>
      </w:r>
      <w:r w:rsidR="004050E1">
        <w:rPr>
          <w:rFonts w:hint="eastAsia"/>
        </w:rPr>
        <w:t xml:space="preserve"> </w:t>
      </w:r>
      <w:r>
        <w:rPr>
          <w:rFonts w:hint="eastAsia"/>
        </w:rPr>
        <w:t>川</w:t>
      </w:r>
      <w:r w:rsidR="004050E1">
        <w:rPr>
          <w:rFonts w:hint="eastAsia"/>
        </w:rPr>
        <w:t xml:space="preserve"> </w:t>
      </w:r>
      <w:r>
        <w:rPr>
          <w:rFonts w:hint="eastAsia"/>
        </w:rPr>
        <w:t>町</w:t>
      </w:r>
      <w:r w:rsidR="004050E1">
        <w:rPr>
          <w:rFonts w:hint="eastAsia"/>
        </w:rPr>
        <w:t xml:space="preserve"> </w:t>
      </w:r>
      <w:r>
        <w:rPr>
          <w:rFonts w:hint="eastAsia"/>
        </w:rPr>
        <w:t>提</w:t>
      </w:r>
      <w:r w:rsidR="004050E1">
        <w:rPr>
          <w:rFonts w:hint="eastAsia"/>
        </w:rPr>
        <w:t xml:space="preserve"> </w:t>
      </w:r>
      <w:r>
        <w:rPr>
          <w:rFonts w:hint="eastAsia"/>
        </w:rPr>
        <w:t>案</w:t>
      </w:r>
      <w:r w:rsidR="004050E1">
        <w:rPr>
          <w:rFonts w:hint="eastAsia"/>
        </w:rPr>
        <w:t xml:space="preserve"> </w:t>
      </w:r>
      <w:r>
        <w:rPr>
          <w:rFonts w:hint="eastAsia"/>
        </w:rPr>
        <w:t>型</w:t>
      </w:r>
      <w:r w:rsidR="004050E1">
        <w:rPr>
          <w:rFonts w:hint="eastAsia"/>
        </w:rPr>
        <w:t xml:space="preserve"> </w:t>
      </w:r>
      <w:r>
        <w:rPr>
          <w:rFonts w:hint="eastAsia"/>
        </w:rPr>
        <w:t>補</w:t>
      </w:r>
      <w:r w:rsidR="004050E1">
        <w:rPr>
          <w:rFonts w:hint="eastAsia"/>
        </w:rPr>
        <w:t xml:space="preserve"> </w:t>
      </w:r>
      <w:r>
        <w:rPr>
          <w:rFonts w:hint="eastAsia"/>
        </w:rPr>
        <w:t>助</w:t>
      </w:r>
      <w:r w:rsidR="004050E1">
        <w:rPr>
          <w:rFonts w:hint="eastAsia"/>
        </w:rPr>
        <w:t xml:space="preserve"> </w:t>
      </w:r>
      <w:r>
        <w:rPr>
          <w:rFonts w:hint="eastAsia"/>
        </w:rPr>
        <w:t>金</w:t>
      </w:r>
      <w:r w:rsidR="004050E1">
        <w:rPr>
          <w:rFonts w:hint="eastAsia"/>
        </w:rPr>
        <w:t xml:space="preserve"> </w:t>
      </w:r>
      <w:r>
        <w:rPr>
          <w:rFonts w:hint="eastAsia"/>
        </w:rPr>
        <w:t>事</w:t>
      </w:r>
      <w:r w:rsidR="004050E1">
        <w:rPr>
          <w:rFonts w:hint="eastAsia"/>
        </w:rPr>
        <w:t xml:space="preserve"> </w:t>
      </w:r>
      <w:r>
        <w:rPr>
          <w:rFonts w:hint="eastAsia"/>
        </w:rPr>
        <w:t>業</w:t>
      </w:r>
      <w:r w:rsidR="004050E1">
        <w:rPr>
          <w:rFonts w:hint="eastAsia"/>
        </w:rPr>
        <w:t xml:space="preserve"> </w:t>
      </w:r>
      <w:r>
        <w:rPr>
          <w:rFonts w:hint="eastAsia"/>
        </w:rPr>
        <w:t>提</w:t>
      </w:r>
      <w:r w:rsidR="004050E1">
        <w:rPr>
          <w:rFonts w:hint="eastAsia"/>
        </w:rPr>
        <w:t xml:space="preserve"> </w:t>
      </w:r>
      <w:r>
        <w:rPr>
          <w:rFonts w:hint="eastAsia"/>
        </w:rPr>
        <w:t>案</w:t>
      </w:r>
      <w:r w:rsidR="004050E1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581D0B" w:rsidRDefault="00581D0B" w:rsidP="00581D0B">
      <w:pPr>
        <w:rPr>
          <w:rFonts w:hint="eastAsia"/>
        </w:rPr>
      </w:pPr>
    </w:p>
    <w:p w:rsidR="00581D0B" w:rsidRDefault="00C74B95" w:rsidP="00581D0B">
      <w:pPr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那珂川町"/>
          <w:attr w:name="AddressList" w:val="40:那珂川町;"/>
        </w:smartTagPr>
        <w:r>
          <w:rPr>
            <w:rFonts w:hint="eastAsia"/>
          </w:rPr>
          <w:t>那珂川町</w:t>
        </w:r>
      </w:smartTag>
      <w:r>
        <w:rPr>
          <w:rFonts w:hint="eastAsia"/>
        </w:rPr>
        <w:t>提案型補助金に</w:t>
      </w:r>
      <w:r w:rsidR="004050E1">
        <w:rPr>
          <w:rFonts w:hint="eastAsia"/>
        </w:rPr>
        <w:t>おける</w:t>
      </w:r>
      <w:r w:rsidR="006A1083">
        <w:rPr>
          <w:rFonts w:hint="eastAsia"/>
        </w:rPr>
        <w:t xml:space="preserve">　　</w:t>
      </w:r>
      <w:r w:rsidR="004050E1">
        <w:rPr>
          <w:rFonts w:hint="eastAsia"/>
        </w:rPr>
        <w:t xml:space="preserve">　　年度</w:t>
      </w:r>
      <w:r w:rsidR="005F5F80">
        <w:rPr>
          <w:rFonts w:hint="eastAsia"/>
        </w:rPr>
        <w:t>の</w:t>
      </w:r>
      <w:r w:rsidR="004050E1">
        <w:rPr>
          <w:rFonts w:hint="eastAsia"/>
        </w:rPr>
        <w:t>事業募集があったので</w:t>
      </w:r>
      <w:r>
        <w:rPr>
          <w:rFonts w:hint="eastAsia"/>
        </w:rPr>
        <w:t>、</w:t>
      </w:r>
      <w:smartTag w:uri="schemas-MSNCTYST-com/MSNCTYST" w:element="MSNCTYST">
        <w:smartTagPr>
          <w:attr w:name="Address" w:val="那珂川町"/>
          <w:attr w:name="AddressList" w:val="40:那珂川町;"/>
        </w:smartTagPr>
        <w:r>
          <w:rPr>
            <w:rFonts w:hint="eastAsia"/>
          </w:rPr>
          <w:t>那珂川町</w:t>
        </w:r>
      </w:smartTag>
      <w:r>
        <w:rPr>
          <w:rFonts w:hint="eastAsia"/>
        </w:rPr>
        <w:t>提案型補助金実施要綱第７条の</w:t>
      </w:r>
      <w:r w:rsidR="008206F9">
        <w:rPr>
          <w:rFonts w:hint="eastAsia"/>
        </w:rPr>
        <w:t>規定に</w:t>
      </w:r>
      <w:r w:rsidR="007D6E83">
        <w:rPr>
          <w:rFonts w:hint="eastAsia"/>
        </w:rPr>
        <w:t>基づき次のとおり</w:t>
      </w:r>
      <w:r w:rsidR="008206F9">
        <w:rPr>
          <w:rFonts w:hint="eastAsia"/>
        </w:rPr>
        <w:t>提案します。</w:t>
      </w:r>
    </w:p>
    <w:p w:rsidR="00C74B95" w:rsidRDefault="00C74B95" w:rsidP="00581D0B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46"/>
        <w:gridCol w:w="723"/>
        <w:gridCol w:w="2410"/>
        <w:gridCol w:w="1205"/>
        <w:gridCol w:w="964"/>
        <w:gridCol w:w="482"/>
        <w:gridCol w:w="1928"/>
      </w:tblGrid>
      <w:tr w:rsidR="00CE3F68" w:rsidRPr="006425ED" w:rsidTr="006425ED">
        <w:tc>
          <w:tcPr>
            <w:tcW w:w="482" w:type="dxa"/>
            <w:vMerge w:val="restart"/>
            <w:shd w:val="clear" w:color="auto" w:fill="auto"/>
            <w:vAlign w:val="center"/>
          </w:tcPr>
          <w:p w:rsidR="00CE3F68" w:rsidRPr="006425ED" w:rsidRDefault="00CE3F68" w:rsidP="006425ED">
            <w:pPr>
              <w:jc w:val="center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事業の提案に関すること</w:t>
            </w:r>
          </w:p>
        </w:tc>
        <w:tc>
          <w:tcPr>
            <w:tcW w:w="1446" w:type="dxa"/>
            <w:shd w:val="clear" w:color="auto" w:fill="auto"/>
          </w:tcPr>
          <w:p w:rsidR="00CE3F68" w:rsidRPr="006425ED" w:rsidRDefault="00CE3F68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1.事 業 名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E3F68" w:rsidRPr="006425ED" w:rsidRDefault="00CE3F68" w:rsidP="00CE3F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E3F68" w:rsidRPr="006425ED" w:rsidRDefault="00CE3F68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2.対象</w:t>
            </w:r>
            <w:r w:rsidR="009E4174" w:rsidRPr="006425E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928" w:type="dxa"/>
            <w:shd w:val="clear" w:color="auto" w:fill="auto"/>
          </w:tcPr>
          <w:p w:rsidR="00CE3F68" w:rsidRPr="006425ED" w:rsidRDefault="00CE3F68" w:rsidP="007D6E83">
            <w:pPr>
              <w:rPr>
                <w:rFonts w:hint="eastAsia"/>
                <w:sz w:val="20"/>
                <w:szCs w:val="20"/>
              </w:rPr>
            </w:pPr>
          </w:p>
        </w:tc>
      </w:tr>
      <w:tr w:rsidR="005A42CD" w:rsidRPr="006425ED" w:rsidTr="006425ED">
        <w:tc>
          <w:tcPr>
            <w:tcW w:w="482" w:type="dxa"/>
            <w:vMerge/>
            <w:shd w:val="clear" w:color="auto" w:fill="auto"/>
          </w:tcPr>
          <w:p w:rsidR="00760713" w:rsidRPr="006425ED" w:rsidRDefault="00760713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60713" w:rsidRPr="006425ED" w:rsidRDefault="00760713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3.事業期間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760713" w:rsidRPr="006425ED" w:rsidRDefault="006A1083" w:rsidP="006425ED">
            <w:pPr>
              <w:jc w:val="center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 xml:space="preserve">　　</w:t>
            </w:r>
            <w:r w:rsidR="00CE3F68" w:rsidRPr="006425ED">
              <w:rPr>
                <w:rFonts w:hint="eastAsia"/>
                <w:sz w:val="20"/>
                <w:szCs w:val="20"/>
              </w:rPr>
              <w:t xml:space="preserve">　年度</w:t>
            </w:r>
            <w:r w:rsidR="005312FB" w:rsidRPr="006425ED">
              <w:rPr>
                <w:rFonts w:hint="eastAsia"/>
                <w:sz w:val="20"/>
                <w:szCs w:val="20"/>
              </w:rPr>
              <w:t xml:space="preserve">　</w:t>
            </w:r>
            <w:r w:rsidR="00CE3F68" w:rsidRPr="006425ED">
              <w:rPr>
                <w:rFonts w:hint="eastAsia"/>
                <w:sz w:val="20"/>
                <w:szCs w:val="20"/>
              </w:rPr>
              <w:t>～</w:t>
            </w:r>
            <w:r w:rsidR="005312FB" w:rsidRPr="006425ED">
              <w:rPr>
                <w:rFonts w:hint="eastAsia"/>
                <w:sz w:val="20"/>
                <w:szCs w:val="20"/>
              </w:rPr>
              <w:t xml:space="preserve">　</w:t>
            </w:r>
            <w:r w:rsidRPr="006425ED">
              <w:rPr>
                <w:rFonts w:hint="eastAsia"/>
                <w:sz w:val="20"/>
                <w:szCs w:val="20"/>
              </w:rPr>
              <w:t xml:space="preserve">　　</w:t>
            </w:r>
            <w:r w:rsidR="00CE3F68" w:rsidRPr="006425ED">
              <w:rPr>
                <w:rFonts w:hint="eastAsia"/>
                <w:sz w:val="20"/>
                <w:szCs w:val="20"/>
              </w:rPr>
              <w:t xml:space="preserve">　　年度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60713" w:rsidRPr="006425ED" w:rsidRDefault="00760713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4.事業場所</w:t>
            </w:r>
          </w:p>
        </w:tc>
        <w:tc>
          <w:tcPr>
            <w:tcW w:w="1928" w:type="dxa"/>
            <w:shd w:val="clear" w:color="auto" w:fill="auto"/>
          </w:tcPr>
          <w:p w:rsidR="00760713" w:rsidRPr="006425ED" w:rsidRDefault="00AE7D7B" w:rsidP="006425ED">
            <w:pPr>
              <w:jc w:val="center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="00760713" w:rsidRPr="006425ED" w:rsidTr="006425ED">
        <w:tc>
          <w:tcPr>
            <w:tcW w:w="482" w:type="dxa"/>
            <w:vMerge/>
            <w:shd w:val="clear" w:color="auto" w:fill="auto"/>
          </w:tcPr>
          <w:p w:rsidR="00760713" w:rsidRPr="006425ED" w:rsidRDefault="00760713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58" w:type="dxa"/>
            <w:gridSpan w:val="7"/>
            <w:shd w:val="clear" w:color="auto" w:fill="auto"/>
          </w:tcPr>
          <w:p w:rsidR="00760713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5.事業概要（</w:t>
            </w:r>
            <w:r w:rsidR="00CE3F68" w:rsidRPr="006425ED">
              <w:rPr>
                <w:rFonts w:hint="eastAsia"/>
                <w:sz w:val="20"/>
                <w:szCs w:val="20"/>
              </w:rPr>
              <w:t>新規事業・継続事業</w:t>
            </w:r>
            <w:r w:rsidR="00650E6D" w:rsidRPr="006425E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60713" w:rsidRPr="006425ED" w:rsidTr="006425ED">
        <w:trPr>
          <w:trHeight w:val="1170"/>
        </w:trPr>
        <w:tc>
          <w:tcPr>
            <w:tcW w:w="482" w:type="dxa"/>
            <w:vMerge/>
            <w:shd w:val="clear" w:color="auto" w:fill="auto"/>
          </w:tcPr>
          <w:p w:rsidR="00760713" w:rsidRPr="006425ED" w:rsidRDefault="00760713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58" w:type="dxa"/>
            <w:gridSpan w:val="7"/>
            <w:shd w:val="clear" w:color="auto" w:fill="auto"/>
          </w:tcPr>
          <w:p w:rsidR="00760713" w:rsidRPr="006425ED" w:rsidRDefault="00650E6D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・</w:t>
            </w:r>
          </w:p>
          <w:p w:rsidR="00AE7D7B" w:rsidRPr="006425ED" w:rsidRDefault="00650E6D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・</w:t>
            </w:r>
          </w:p>
          <w:p w:rsidR="00AE7D7B" w:rsidRPr="006425ED" w:rsidRDefault="00650E6D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・</w:t>
            </w:r>
          </w:p>
          <w:p w:rsidR="00AE7D7B" w:rsidRPr="006425ED" w:rsidRDefault="00650E6D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・</w:t>
            </w:r>
          </w:p>
          <w:p w:rsidR="00CE3F68" w:rsidRPr="006425ED" w:rsidRDefault="00CE3F68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745279" w:rsidRPr="006425ED" w:rsidTr="006425ED">
        <w:trPr>
          <w:trHeight w:val="300"/>
        </w:trPr>
        <w:tc>
          <w:tcPr>
            <w:tcW w:w="482" w:type="dxa"/>
            <w:vMerge/>
            <w:shd w:val="clear" w:color="auto" w:fill="auto"/>
          </w:tcPr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58" w:type="dxa"/>
            <w:gridSpan w:val="7"/>
            <w:shd w:val="clear" w:color="auto" w:fill="auto"/>
          </w:tcPr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6.提案理由（</w:t>
            </w:r>
            <w:r w:rsidR="005312FB" w:rsidRPr="006425ED">
              <w:rPr>
                <w:rFonts w:hint="eastAsia"/>
                <w:sz w:val="20"/>
                <w:szCs w:val="20"/>
              </w:rPr>
              <w:t>新規事業にあっては</w:t>
            </w:r>
            <w:r w:rsidRPr="006425ED">
              <w:rPr>
                <w:rFonts w:hint="eastAsia"/>
                <w:sz w:val="20"/>
                <w:szCs w:val="20"/>
              </w:rPr>
              <w:t>事業を行おうとした動機や理由）</w:t>
            </w:r>
          </w:p>
        </w:tc>
      </w:tr>
      <w:tr w:rsidR="00745279" w:rsidRPr="006425ED" w:rsidTr="006425ED">
        <w:trPr>
          <w:trHeight w:val="945"/>
        </w:trPr>
        <w:tc>
          <w:tcPr>
            <w:tcW w:w="482" w:type="dxa"/>
            <w:vMerge/>
            <w:shd w:val="clear" w:color="auto" w:fill="auto"/>
          </w:tcPr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58" w:type="dxa"/>
            <w:gridSpan w:val="7"/>
            <w:shd w:val="clear" w:color="auto" w:fill="auto"/>
          </w:tcPr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</w:p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</w:p>
          <w:p w:rsidR="00CE3F68" w:rsidRPr="006425ED" w:rsidRDefault="00CE3F68" w:rsidP="007D6E83">
            <w:pPr>
              <w:rPr>
                <w:rFonts w:hint="eastAsia"/>
                <w:sz w:val="20"/>
                <w:szCs w:val="20"/>
              </w:rPr>
            </w:pPr>
          </w:p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</w:p>
          <w:p w:rsidR="00745279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</w:p>
        </w:tc>
      </w:tr>
      <w:tr w:rsidR="00760713" w:rsidRPr="006425ED" w:rsidTr="006425ED">
        <w:tc>
          <w:tcPr>
            <w:tcW w:w="482" w:type="dxa"/>
            <w:vMerge/>
            <w:shd w:val="clear" w:color="auto" w:fill="auto"/>
          </w:tcPr>
          <w:p w:rsidR="00760713" w:rsidRPr="006425ED" w:rsidRDefault="00760713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58" w:type="dxa"/>
            <w:gridSpan w:val="7"/>
            <w:shd w:val="clear" w:color="auto" w:fill="auto"/>
          </w:tcPr>
          <w:p w:rsidR="00760713" w:rsidRPr="006425ED" w:rsidRDefault="00745279" w:rsidP="007D6E83">
            <w:pPr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7</w:t>
            </w:r>
            <w:r w:rsidR="00760713" w:rsidRPr="006425ED">
              <w:rPr>
                <w:rFonts w:hint="eastAsia"/>
                <w:sz w:val="20"/>
                <w:szCs w:val="20"/>
              </w:rPr>
              <w:t>.見込まれる事業効果</w:t>
            </w:r>
            <w:r w:rsidR="005A42CD" w:rsidRPr="006425ED">
              <w:rPr>
                <w:rFonts w:hint="eastAsia"/>
                <w:sz w:val="20"/>
                <w:szCs w:val="20"/>
              </w:rPr>
              <w:t>（</w:t>
            </w:r>
            <w:r w:rsidR="00CF74B5" w:rsidRPr="006425ED">
              <w:rPr>
                <w:rFonts w:hint="eastAsia"/>
                <w:sz w:val="20"/>
                <w:szCs w:val="20"/>
              </w:rPr>
              <w:t>住民の福祉向上に</w:t>
            </w:r>
            <w:r w:rsidR="005A42CD" w:rsidRPr="006425ED">
              <w:rPr>
                <w:rFonts w:hint="eastAsia"/>
                <w:sz w:val="20"/>
                <w:szCs w:val="20"/>
              </w:rPr>
              <w:t>どのように</w:t>
            </w:r>
            <w:r w:rsidR="00CF74B5" w:rsidRPr="006425ED">
              <w:rPr>
                <w:rFonts w:hint="eastAsia"/>
                <w:sz w:val="20"/>
                <w:szCs w:val="20"/>
              </w:rPr>
              <w:t>寄与するのか）</w:t>
            </w:r>
          </w:p>
        </w:tc>
      </w:tr>
      <w:tr w:rsidR="00760713" w:rsidRPr="006425ED" w:rsidTr="006425ED">
        <w:tc>
          <w:tcPr>
            <w:tcW w:w="482" w:type="dxa"/>
            <w:vMerge/>
            <w:shd w:val="clear" w:color="auto" w:fill="auto"/>
          </w:tcPr>
          <w:p w:rsidR="00760713" w:rsidRPr="006425ED" w:rsidRDefault="00760713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AE7D7B" w:rsidRPr="006425ED" w:rsidRDefault="00AE7D7B" w:rsidP="007D6E83">
            <w:pPr>
              <w:rPr>
                <w:rFonts w:hint="eastAsia"/>
                <w:sz w:val="20"/>
                <w:szCs w:val="20"/>
              </w:rPr>
            </w:pPr>
          </w:p>
          <w:p w:rsidR="005A42CD" w:rsidRPr="006425ED" w:rsidRDefault="005A42CD" w:rsidP="007D6E83">
            <w:pPr>
              <w:rPr>
                <w:rFonts w:hint="eastAsia"/>
                <w:sz w:val="20"/>
                <w:szCs w:val="20"/>
              </w:rPr>
            </w:pPr>
          </w:p>
          <w:p w:rsidR="00CE3F68" w:rsidRPr="006425ED" w:rsidRDefault="00CE3F68" w:rsidP="007D6E83">
            <w:pPr>
              <w:rPr>
                <w:rFonts w:hint="eastAsia"/>
                <w:sz w:val="20"/>
                <w:szCs w:val="20"/>
              </w:rPr>
            </w:pPr>
          </w:p>
          <w:p w:rsidR="00AE7D7B" w:rsidRPr="006425ED" w:rsidRDefault="00AE7D7B" w:rsidP="007D6E83">
            <w:pPr>
              <w:rPr>
                <w:rFonts w:hint="eastAsia"/>
                <w:sz w:val="20"/>
                <w:szCs w:val="20"/>
              </w:rPr>
            </w:pPr>
          </w:p>
          <w:p w:rsidR="00CF74B5" w:rsidRPr="006425ED" w:rsidRDefault="00CF74B5" w:rsidP="007D6E83">
            <w:pPr>
              <w:rPr>
                <w:rFonts w:hint="eastAsia"/>
                <w:sz w:val="20"/>
                <w:szCs w:val="20"/>
              </w:rPr>
            </w:pPr>
          </w:p>
        </w:tc>
      </w:tr>
      <w:tr w:rsidR="00740DE7" w:rsidRPr="006425ED" w:rsidTr="006425ED">
        <w:tc>
          <w:tcPr>
            <w:tcW w:w="482" w:type="dxa"/>
            <w:vMerge w:val="restart"/>
            <w:shd w:val="clear" w:color="auto" w:fill="auto"/>
            <w:vAlign w:val="center"/>
          </w:tcPr>
          <w:p w:rsidR="00740DE7" w:rsidRPr="006425ED" w:rsidRDefault="00740DE7" w:rsidP="006425ED">
            <w:pPr>
              <w:jc w:val="center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団体の概要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740DE7" w:rsidRPr="006425ED" w:rsidRDefault="00740DE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1.設立</w:t>
            </w:r>
            <w:r w:rsidR="00BD110E" w:rsidRPr="006425ED">
              <w:rPr>
                <w:rFonts w:hint="eastAsia"/>
                <w:sz w:val="20"/>
                <w:szCs w:val="20"/>
              </w:rPr>
              <w:t>(予定)</w:t>
            </w:r>
            <w:r w:rsidRPr="006425ED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2410" w:type="dxa"/>
            <w:shd w:val="clear" w:color="auto" w:fill="auto"/>
          </w:tcPr>
          <w:p w:rsidR="00740DE7" w:rsidRPr="006425ED" w:rsidRDefault="00740DE7" w:rsidP="006425ED">
            <w:pPr>
              <w:jc w:val="center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740DE7" w:rsidRPr="006425ED" w:rsidRDefault="00740DE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2.</w:t>
            </w:r>
            <w:r w:rsidR="007E5EDE" w:rsidRPr="006425ED">
              <w:rPr>
                <w:rFonts w:hint="eastAsia"/>
                <w:sz w:val="20"/>
                <w:szCs w:val="20"/>
              </w:rPr>
              <w:t>活</w:t>
            </w:r>
            <w:r w:rsidR="00A430B9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BD110E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7E5EDE" w:rsidRPr="006425ED">
              <w:rPr>
                <w:rFonts w:hint="eastAsia"/>
                <w:sz w:val="20"/>
                <w:szCs w:val="20"/>
              </w:rPr>
              <w:t>動</w:t>
            </w:r>
            <w:r w:rsidR="00BD110E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A430B9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7E5EDE" w:rsidRPr="006425ED">
              <w:rPr>
                <w:rFonts w:hint="eastAsia"/>
                <w:sz w:val="20"/>
                <w:szCs w:val="20"/>
              </w:rPr>
              <w:t>年</w:t>
            </w:r>
            <w:r w:rsidR="00BD110E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A430B9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7E5EDE" w:rsidRPr="006425ED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7" w:rsidRPr="006425ED" w:rsidRDefault="007E5EDE" w:rsidP="006425ED">
            <w:pPr>
              <w:jc w:val="right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873CE" w:rsidRPr="006425ED" w:rsidTr="006425ED">
        <w:tc>
          <w:tcPr>
            <w:tcW w:w="482" w:type="dxa"/>
            <w:vMerge/>
            <w:shd w:val="clear" w:color="auto" w:fill="auto"/>
          </w:tcPr>
          <w:p w:rsidR="001873CE" w:rsidRPr="006425ED" w:rsidRDefault="001873CE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1873CE" w:rsidRPr="006425ED" w:rsidRDefault="001873CE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3.会員</w:t>
            </w:r>
            <w:r w:rsidR="00BD110E" w:rsidRPr="006425ED">
              <w:rPr>
                <w:rFonts w:hint="eastAsia"/>
                <w:sz w:val="20"/>
                <w:szCs w:val="20"/>
              </w:rPr>
              <w:t>(見込)</w:t>
            </w:r>
            <w:r w:rsidRPr="006425ED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410" w:type="dxa"/>
            <w:shd w:val="clear" w:color="auto" w:fill="auto"/>
          </w:tcPr>
          <w:p w:rsidR="001873CE" w:rsidRPr="006425ED" w:rsidRDefault="001873CE" w:rsidP="006425ED">
            <w:pPr>
              <w:jc w:val="right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1873CE" w:rsidRPr="006425ED" w:rsidRDefault="001873CE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4.本年度予算</w:t>
            </w:r>
            <w:r w:rsidR="00BD110E" w:rsidRPr="006425ED">
              <w:rPr>
                <w:rFonts w:hint="eastAsia"/>
                <w:sz w:val="20"/>
                <w:szCs w:val="20"/>
              </w:rPr>
              <w:t>総額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3CE" w:rsidRPr="006425ED" w:rsidRDefault="00B14427" w:rsidP="006425ED">
            <w:pPr>
              <w:jc w:val="right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14427" w:rsidRPr="006425ED" w:rsidTr="006425ED">
        <w:tc>
          <w:tcPr>
            <w:tcW w:w="482" w:type="dxa"/>
            <w:vMerge/>
            <w:shd w:val="clear" w:color="auto" w:fill="auto"/>
          </w:tcPr>
          <w:p w:rsidR="00B14427" w:rsidRPr="006425ED" w:rsidRDefault="00B14427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5.年</w:t>
            </w:r>
            <w:r w:rsidR="00BD110E" w:rsidRPr="006425ED">
              <w:rPr>
                <w:rFonts w:hint="eastAsia"/>
                <w:sz w:val="20"/>
                <w:szCs w:val="20"/>
              </w:rPr>
              <w:t>（</w:t>
            </w:r>
            <w:r w:rsidRPr="006425ED">
              <w:rPr>
                <w:rFonts w:hint="eastAsia"/>
                <w:sz w:val="20"/>
                <w:szCs w:val="20"/>
              </w:rPr>
              <w:t>月</w:t>
            </w:r>
            <w:r w:rsidR="00BD110E" w:rsidRPr="006425ED">
              <w:rPr>
                <w:rFonts w:hint="eastAsia"/>
                <w:sz w:val="20"/>
                <w:szCs w:val="20"/>
              </w:rPr>
              <w:t>）</w:t>
            </w:r>
            <w:r w:rsidRPr="006425ED">
              <w:rPr>
                <w:rFonts w:hint="eastAsia"/>
                <w:sz w:val="20"/>
                <w:szCs w:val="20"/>
              </w:rPr>
              <w:t>会費</w:t>
            </w:r>
          </w:p>
        </w:tc>
        <w:tc>
          <w:tcPr>
            <w:tcW w:w="2410" w:type="dxa"/>
            <w:shd w:val="clear" w:color="auto" w:fill="auto"/>
          </w:tcPr>
          <w:p w:rsidR="00B14427" w:rsidRPr="006425ED" w:rsidRDefault="00B14427" w:rsidP="006425ED">
            <w:pPr>
              <w:jc w:val="right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6.本年度会費</w:t>
            </w:r>
            <w:r w:rsidR="00A430B9" w:rsidRPr="006425ED">
              <w:rPr>
                <w:rFonts w:hint="eastAsia"/>
                <w:sz w:val="20"/>
                <w:szCs w:val="20"/>
              </w:rPr>
              <w:t>総額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right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14427" w:rsidRPr="006425ED" w:rsidTr="006425ED">
        <w:trPr>
          <w:trHeight w:val="405"/>
        </w:trPr>
        <w:tc>
          <w:tcPr>
            <w:tcW w:w="482" w:type="dxa"/>
            <w:vMerge/>
            <w:shd w:val="clear" w:color="auto" w:fill="auto"/>
          </w:tcPr>
          <w:p w:rsidR="00B14427" w:rsidRPr="006425ED" w:rsidRDefault="00B14427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7.</w:t>
            </w:r>
            <w:r w:rsidR="000C0A58" w:rsidRPr="006425ED">
              <w:rPr>
                <w:rFonts w:hint="eastAsia"/>
                <w:sz w:val="20"/>
                <w:szCs w:val="20"/>
              </w:rPr>
              <w:t>会 計 者 氏 名</w:t>
            </w:r>
          </w:p>
        </w:tc>
        <w:tc>
          <w:tcPr>
            <w:tcW w:w="2410" w:type="dxa"/>
            <w:shd w:val="clear" w:color="auto" w:fill="auto"/>
          </w:tcPr>
          <w:p w:rsidR="00B14427" w:rsidRPr="006425ED" w:rsidRDefault="00B14427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8.</w:t>
            </w:r>
            <w:r w:rsidR="00A430B9" w:rsidRPr="006425ED">
              <w:rPr>
                <w:rFonts w:hint="eastAsia"/>
                <w:sz w:val="20"/>
                <w:szCs w:val="20"/>
              </w:rPr>
              <w:t>本年度補助金額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4427" w:rsidRPr="006425ED" w:rsidRDefault="00A430B9" w:rsidP="006425ED">
            <w:pPr>
              <w:jc w:val="right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14427" w:rsidRPr="006425ED" w:rsidTr="006425ED">
        <w:trPr>
          <w:trHeight w:val="270"/>
        </w:trPr>
        <w:tc>
          <w:tcPr>
            <w:tcW w:w="482" w:type="dxa"/>
            <w:vMerge/>
            <w:shd w:val="clear" w:color="auto" w:fill="auto"/>
          </w:tcPr>
          <w:p w:rsidR="00B14427" w:rsidRPr="006425ED" w:rsidRDefault="00B14427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sz w:val="20"/>
                <w:szCs w:val="20"/>
              </w:rPr>
              <w:t>9.</w:t>
            </w:r>
            <w:r w:rsidR="00A430B9" w:rsidRPr="006425ED">
              <w:rPr>
                <w:rFonts w:hint="eastAsia"/>
                <w:sz w:val="20"/>
                <w:szCs w:val="20"/>
              </w:rPr>
              <w:t>連</w:t>
            </w:r>
            <w:r w:rsidR="000C0A58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A430B9" w:rsidRPr="006425ED">
              <w:rPr>
                <w:rFonts w:hint="eastAsia"/>
                <w:sz w:val="20"/>
                <w:szCs w:val="20"/>
              </w:rPr>
              <w:t>絡</w:t>
            </w:r>
            <w:r w:rsidR="000C0A58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A430B9" w:rsidRPr="006425ED">
              <w:rPr>
                <w:rFonts w:hint="eastAsia"/>
                <w:sz w:val="20"/>
                <w:szCs w:val="20"/>
              </w:rPr>
              <w:t>先</w:t>
            </w:r>
            <w:r w:rsidR="00BD110E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A430B9" w:rsidRPr="006425ED">
              <w:rPr>
                <w:rFonts w:hint="eastAsia"/>
                <w:sz w:val="20"/>
                <w:szCs w:val="20"/>
              </w:rPr>
              <w:t>氏</w:t>
            </w:r>
            <w:r w:rsidR="000C0A58" w:rsidRPr="006425ED">
              <w:rPr>
                <w:rFonts w:hint="eastAsia"/>
                <w:sz w:val="20"/>
                <w:szCs w:val="20"/>
              </w:rPr>
              <w:t xml:space="preserve"> </w:t>
            </w:r>
            <w:r w:rsidR="00A430B9" w:rsidRPr="006425E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:rsidR="00B14427" w:rsidRPr="006425ED" w:rsidRDefault="00B14427" w:rsidP="007D6E8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B14427" w:rsidRPr="006425ED" w:rsidRDefault="00B14427" w:rsidP="006425ED">
            <w:pPr>
              <w:jc w:val="distribute"/>
              <w:rPr>
                <w:rFonts w:hint="eastAsia"/>
                <w:sz w:val="20"/>
                <w:szCs w:val="20"/>
              </w:rPr>
            </w:pPr>
            <w:r w:rsidRPr="006425ED">
              <w:rPr>
                <w:rFonts w:hint="eastAsia"/>
                <w:w w:val="62"/>
                <w:kern w:val="0"/>
                <w:sz w:val="20"/>
                <w:szCs w:val="20"/>
                <w:fitText w:val="185" w:id="-917736448"/>
              </w:rPr>
              <w:t>10</w:t>
            </w:r>
            <w:r w:rsidRPr="006425ED">
              <w:rPr>
                <w:rFonts w:hint="eastAsia"/>
                <w:sz w:val="20"/>
                <w:szCs w:val="20"/>
              </w:rPr>
              <w:t>.</w:t>
            </w:r>
            <w:r w:rsidR="000C0A58" w:rsidRPr="006425ED">
              <w:rPr>
                <w:rFonts w:hint="eastAsia"/>
                <w:sz w:val="20"/>
                <w:szCs w:val="20"/>
              </w:rPr>
              <w:t>連絡先</w:t>
            </w:r>
            <w:r w:rsidR="00A430B9" w:rsidRPr="006425E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4427" w:rsidRPr="006425ED" w:rsidRDefault="00B14427" w:rsidP="007D6E83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C74B95" w:rsidRDefault="00C74B95" w:rsidP="00581D0B">
      <w:pPr>
        <w:rPr>
          <w:rFonts w:hint="eastAsia"/>
        </w:rPr>
      </w:pPr>
    </w:p>
    <w:sectPr w:rsidR="00C74B95" w:rsidSect="00740DE7">
      <w:pgSz w:w="11906" w:h="16838" w:code="9"/>
      <w:pgMar w:top="1134" w:right="1134" w:bottom="1134" w:left="1134" w:header="851" w:footer="992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0B"/>
    <w:rsid w:val="00010AAF"/>
    <w:rsid w:val="00016C42"/>
    <w:rsid w:val="00045B39"/>
    <w:rsid w:val="00056966"/>
    <w:rsid w:val="000A2F4D"/>
    <w:rsid w:val="000C0A58"/>
    <w:rsid w:val="0010227C"/>
    <w:rsid w:val="0012515E"/>
    <w:rsid w:val="00136BC9"/>
    <w:rsid w:val="00151819"/>
    <w:rsid w:val="0017175D"/>
    <w:rsid w:val="0017342D"/>
    <w:rsid w:val="001873CE"/>
    <w:rsid w:val="00187AF2"/>
    <w:rsid w:val="00194CAB"/>
    <w:rsid w:val="001D31C9"/>
    <w:rsid w:val="001D7CFD"/>
    <w:rsid w:val="001E4DFA"/>
    <w:rsid w:val="001F1288"/>
    <w:rsid w:val="001F7B98"/>
    <w:rsid w:val="00224A0E"/>
    <w:rsid w:val="002361F0"/>
    <w:rsid w:val="00237958"/>
    <w:rsid w:val="002543C4"/>
    <w:rsid w:val="00264C78"/>
    <w:rsid w:val="0028511C"/>
    <w:rsid w:val="00295C72"/>
    <w:rsid w:val="00296600"/>
    <w:rsid w:val="002C7F78"/>
    <w:rsid w:val="002E2779"/>
    <w:rsid w:val="003052EE"/>
    <w:rsid w:val="00334676"/>
    <w:rsid w:val="00346AD5"/>
    <w:rsid w:val="00355CEB"/>
    <w:rsid w:val="003623FE"/>
    <w:rsid w:val="00363423"/>
    <w:rsid w:val="003819FA"/>
    <w:rsid w:val="00386062"/>
    <w:rsid w:val="003B64F3"/>
    <w:rsid w:val="003C65E2"/>
    <w:rsid w:val="003F2C70"/>
    <w:rsid w:val="003F6C4C"/>
    <w:rsid w:val="003F6E94"/>
    <w:rsid w:val="004050E1"/>
    <w:rsid w:val="00423581"/>
    <w:rsid w:val="004357FB"/>
    <w:rsid w:val="00457803"/>
    <w:rsid w:val="004746DC"/>
    <w:rsid w:val="004F0171"/>
    <w:rsid w:val="004F2CF9"/>
    <w:rsid w:val="004F41BD"/>
    <w:rsid w:val="00515A6F"/>
    <w:rsid w:val="00524FF0"/>
    <w:rsid w:val="005312FB"/>
    <w:rsid w:val="00537751"/>
    <w:rsid w:val="00550865"/>
    <w:rsid w:val="00581D0B"/>
    <w:rsid w:val="005925E5"/>
    <w:rsid w:val="005A020B"/>
    <w:rsid w:val="005A42CD"/>
    <w:rsid w:val="005D0947"/>
    <w:rsid w:val="005D19B3"/>
    <w:rsid w:val="005E4AE8"/>
    <w:rsid w:val="005F2BD4"/>
    <w:rsid w:val="005F5F80"/>
    <w:rsid w:val="00613C0F"/>
    <w:rsid w:val="006174CA"/>
    <w:rsid w:val="0063615A"/>
    <w:rsid w:val="006425ED"/>
    <w:rsid w:val="00650E6D"/>
    <w:rsid w:val="006541B9"/>
    <w:rsid w:val="00670EE6"/>
    <w:rsid w:val="00682447"/>
    <w:rsid w:val="00687D3C"/>
    <w:rsid w:val="006A1083"/>
    <w:rsid w:val="006A650D"/>
    <w:rsid w:val="006C34B2"/>
    <w:rsid w:val="006C7FD9"/>
    <w:rsid w:val="006D1345"/>
    <w:rsid w:val="006F7997"/>
    <w:rsid w:val="00714224"/>
    <w:rsid w:val="00716474"/>
    <w:rsid w:val="00736FCD"/>
    <w:rsid w:val="00737D86"/>
    <w:rsid w:val="00740DE7"/>
    <w:rsid w:val="00745279"/>
    <w:rsid w:val="007538C2"/>
    <w:rsid w:val="00760713"/>
    <w:rsid w:val="00771AF6"/>
    <w:rsid w:val="007937A2"/>
    <w:rsid w:val="007941E2"/>
    <w:rsid w:val="007A7EDD"/>
    <w:rsid w:val="007C4250"/>
    <w:rsid w:val="007C77BE"/>
    <w:rsid w:val="007D6E83"/>
    <w:rsid w:val="007D7BA3"/>
    <w:rsid w:val="007E5EDE"/>
    <w:rsid w:val="008206F9"/>
    <w:rsid w:val="008278C1"/>
    <w:rsid w:val="008720E8"/>
    <w:rsid w:val="00885080"/>
    <w:rsid w:val="00886B88"/>
    <w:rsid w:val="0089068D"/>
    <w:rsid w:val="008A6033"/>
    <w:rsid w:val="008B4591"/>
    <w:rsid w:val="008D4F2F"/>
    <w:rsid w:val="008E2F49"/>
    <w:rsid w:val="008E4C5C"/>
    <w:rsid w:val="00902DA7"/>
    <w:rsid w:val="00904C6B"/>
    <w:rsid w:val="00911F1A"/>
    <w:rsid w:val="00985ACA"/>
    <w:rsid w:val="009E4174"/>
    <w:rsid w:val="009F7C1A"/>
    <w:rsid w:val="00A01C98"/>
    <w:rsid w:val="00A13F0C"/>
    <w:rsid w:val="00A257E7"/>
    <w:rsid w:val="00A2753B"/>
    <w:rsid w:val="00A32978"/>
    <w:rsid w:val="00A430B9"/>
    <w:rsid w:val="00A67D15"/>
    <w:rsid w:val="00AA0622"/>
    <w:rsid w:val="00AB751A"/>
    <w:rsid w:val="00AC10EE"/>
    <w:rsid w:val="00AE7D7B"/>
    <w:rsid w:val="00B019C1"/>
    <w:rsid w:val="00B0602F"/>
    <w:rsid w:val="00B12068"/>
    <w:rsid w:val="00B14427"/>
    <w:rsid w:val="00B401D9"/>
    <w:rsid w:val="00B5252E"/>
    <w:rsid w:val="00B97F11"/>
    <w:rsid w:val="00BB49F3"/>
    <w:rsid w:val="00BC724B"/>
    <w:rsid w:val="00BD110E"/>
    <w:rsid w:val="00BF0CCB"/>
    <w:rsid w:val="00C14FC4"/>
    <w:rsid w:val="00C70176"/>
    <w:rsid w:val="00C71E86"/>
    <w:rsid w:val="00C74B95"/>
    <w:rsid w:val="00C77419"/>
    <w:rsid w:val="00CA5C58"/>
    <w:rsid w:val="00CD130A"/>
    <w:rsid w:val="00CE3F68"/>
    <w:rsid w:val="00CF74B5"/>
    <w:rsid w:val="00CF7D06"/>
    <w:rsid w:val="00D04862"/>
    <w:rsid w:val="00D1172B"/>
    <w:rsid w:val="00D416E9"/>
    <w:rsid w:val="00D4476A"/>
    <w:rsid w:val="00D44B4D"/>
    <w:rsid w:val="00D4613F"/>
    <w:rsid w:val="00D531C7"/>
    <w:rsid w:val="00D65EB8"/>
    <w:rsid w:val="00D907CE"/>
    <w:rsid w:val="00DD72BD"/>
    <w:rsid w:val="00E22565"/>
    <w:rsid w:val="00E30529"/>
    <w:rsid w:val="00E917E6"/>
    <w:rsid w:val="00E96157"/>
    <w:rsid w:val="00EA1A6E"/>
    <w:rsid w:val="00EC3B91"/>
    <w:rsid w:val="00EE0CC1"/>
    <w:rsid w:val="00EF6A3E"/>
    <w:rsid w:val="00F0518B"/>
    <w:rsid w:val="00F246D2"/>
    <w:rsid w:val="00F66101"/>
    <w:rsid w:val="00F8528A"/>
    <w:rsid w:val="00FB534E"/>
    <w:rsid w:val="00FB78B2"/>
    <w:rsid w:val="00FC3F3E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4931C-9081-464F-A0D0-F3F0AE1C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0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16C42"/>
    <w:rPr>
      <w:color w:val="0000FF"/>
      <w:u w:val="single"/>
    </w:rPr>
  </w:style>
  <w:style w:type="table" w:styleId="a4">
    <w:name w:val="Table Grid"/>
    <w:basedOn w:val="a1"/>
    <w:rsid w:val="007D6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那珂川町公募補助金実施要綱（案）</vt:lpstr>
      <vt:lpstr>那珂川町公募補助金実施要綱（案）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那珂川町公募補助金実施要綱（案）</dc:title>
  <dc:subject/>
  <dc:creator>152</dc:creator>
  <cp:keywords/>
  <dc:description/>
  <cp:lastModifiedBy>岡山　このみ</cp:lastModifiedBy>
  <cp:revision>2</cp:revision>
  <cp:lastPrinted>2009-07-08T05:04:00Z</cp:lastPrinted>
  <dcterms:created xsi:type="dcterms:W3CDTF">2018-10-19T07:37:00Z</dcterms:created>
  <dcterms:modified xsi:type="dcterms:W3CDTF">2018-10-19T07:37:00Z</dcterms:modified>
</cp:coreProperties>
</file>