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D1" w:rsidRDefault="006063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様式第１号（第４条関係）</w:t>
      </w:r>
    </w:p>
    <w:p w:rsidR="006D0225" w:rsidRDefault="006D0225">
      <w:pPr>
        <w:rPr>
          <w:rFonts w:ascii="ＭＳ 明朝" w:eastAsia="ＭＳ 明朝" w:hAnsi="ＭＳ 明朝"/>
          <w:sz w:val="24"/>
        </w:rPr>
      </w:pPr>
    </w:p>
    <w:p w:rsidR="006063F3" w:rsidRDefault="006063F3" w:rsidP="006D022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D0225" w:rsidRDefault="006D0225">
      <w:pPr>
        <w:rPr>
          <w:rFonts w:ascii="ＭＳ 明朝" w:eastAsia="ＭＳ 明朝" w:hAnsi="ＭＳ 明朝"/>
          <w:sz w:val="24"/>
        </w:rPr>
      </w:pPr>
    </w:p>
    <w:p w:rsidR="006063F3" w:rsidRDefault="006063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那珂川町長　様</w:t>
      </w:r>
    </w:p>
    <w:p w:rsidR="006D0225" w:rsidRDefault="006D0225">
      <w:pPr>
        <w:rPr>
          <w:rFonts w:ascii="ＭＳ 明朝" w:eastAsia="ＭＳ 明朝" w:hAnsi="ＭＳ 明朝"/>
          <w:sz w:val="24"/>
        </w:rPr>
      </w:pPr>
    </w:p>
    <w:p w:rsidR="002B0FAC" w:rsidRDefault="002B0F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〒　　－</w:t>
      </w:r>
    </w:p>
    <w:p w:rsidR="006063F3" w:rsidRDefault="006063F3" w:rsidP="006D0225">
      <w:pPr>
        <w:ind w:leftChars="2025" w:left="49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</w:p>
    <w:p w:rsidR="006063F3" w:rsidRDefault="006063F3" w:rsidP="006D0225">
      <w:pPr>
        <w:ind w:leftChars="2025" w:left="4985" w:firstLineChars="400" w:firstLine="11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6063F3" w:rsidRDefault="006063F3" w:rsidP="006D0225">
      <w:pPr>
        <w:ind w:leftChars="2025" w:left="4985" w:firstLineChars="400" w:firstLine="11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6063F3" w:rsidRDefault="006063F3">
      <w:pPr>
        <w:rPr>
          <w:rFonts w:ascii="ＭＳ 明朝" w:eastAsia="ＭＳ 明朝" w:hAnsi="ＭＳ 明朝"/>
          <w:sz w:val="24"/>
        </w:rPr>
      </w:pPr>
    </w:p>
    <w:p w:rsidR="006063F3" w:rsidRDefault="006063F3" w:rsidP="006D022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那珂川町お試しサテライトオフィス利用申請書</w:t>
      </w:r>
    </w:p>
    <w:p w:rsidR="006063F3" w:rsidRDefault="006063F3">
      <w:pPr>
        <w:rPr>
          <w:rFonts w:ascii="ＭＳ 明朝" w:eastAsia="ＭＳ 明朝" w:hAnsi="ＭＳ 明朝"/>
          <w:sz w:val="24"/>
        </w:rPr>
      </w:pPr>
    </w:p>
    <w:p w:rsidR="006063F3" w:rsidRDefault="006063F3" w:rsidP="006D0225">
      <w:pPr>
        <w:ind w:firstLineChars="100" w:firstLine="27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那珂川町お試しサテライトオフィス設置要綱第４条の規定に基づき、次のとおり申請します。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777"/>
        <w:gridCol w:w="2342"/>
        <w:gridCol w:w="844"/>
      </w:tblGrid>
      <w:tr w:rsidR="006063F3" w:rsidTr="002B0FAC">
        <w:trPr>
          <w:trHeight w:val="1054"/>
        </w:trPr>
        <w:tc>
          <w:tcPr>
            <w:tcW w:w="2122" w:type="dxa"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</w:t>
            </w:r>
          </w:p>
        </w:tc>
        <w:tc>
          <w:tcPr>
            <w:tcW w:w="6372" w:type="dxa"/>
            <w:gridSpan w:val="4"/>
            <w:vAlign w:val="center"/>
          </w:tcPr>
          <w:p w:rsidR="006063F3" w:rsidRDefault="006063F3" w:rsidP="006D02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</w:t>
            </w:r>
          </w:p>
          <w:p w:rsidR="006063F3" w:rsidRDefault="006063F3" w:rsidP="006D02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6063F3" w:rsidTr="002B0FAC">
        <w:trPr>
          <w:trHeight w:val="443"/>
        </w:trPr>
        <w:tc>
          <w:tcPr>
            <w:tcW w:w="2122" w:type="dxa"/>
            <w:vMerge w:val="restart"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利用人数及び利用者</w:t>
            </w:r>
          </w:p>
        </w:tc>
        <w:tc>
          <w:tcPr>
            <w:tcW w:w="6372" w:type="dxa"/>
            <w:gridSpan w:val="4"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024288">
        <w:trPr>
          <w:trHeight w:val="443"/>
        </w:trPr>
        <w:tc>
          <w:tcPr>
            <w:tcW w:w="2122" w:type="dxa"/>
            <w:vMerge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063F3" w:rsidRDefault="006063F3" w:rsidP="006063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A43379">
        <w:trPr>
          <w:trHeight w:val="808"/>
        </w:trPr>
        <w:tc>
          <w:tcPr>
            <w:tcW w:w="2122" w:type="dxa"/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利用目的</w:t>
            </w:r>
          </w:p>
        </w:tc>
        <w:tc>
          <w:tcPr>
            <w:tcW w:w="6372" w:type="dxa"/>
            <w:gridSpan w:val="4"/>
          </w:tcPr>
          <w:p w:rsidR="006063F3" w:rsidRDefault="006063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63F3" w:rsidTr="00A43379">
        <w:trPr>
          <w:trHeight w:val="83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063F3" w:rsidRDefault="006063F3" w:rsidP="006063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6063F3" w:rsidRDefault="006063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D0225" w:rsidRDefault="006D0225">
      <w:pPr>
        <w:rPr>
          <w:rFonts w:ascii="ＭＳ 明朝" w:eastAsia="ＭＳ 明朝" w:hAnsi="ＭＳ 明朝"/>
          <w:sz w:val="24"/>
        </w:rPr>
      </w:pPr>
    </w:p>
    <w:sectPr w:rsidR="006D0225" w:rsidSect="00A43379">
      <w:pgSz w:w="11906" w:h="16838" w:code="9"/>
      <w:pgMar w:top="1418" w:right="1134" w:bottom="1134" w:left="1418" w:header="851" w:footer="992" w:gutter="0"/>
      <w:cols w:space="425"/>
      <w:docGrid w:type="linesAndChars" w:linePitch="476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28"/>
    <w:rsid w:val="00024288"/>
    <w:rsid w:val="00101DD1"/>
    <w:rsid w:val="001F5DE4"/>
    <w:rsid w:val="00257949"/>
    <w:rsid w:val="002B0FAC"/>
    <w:rsid w:val="00406F28"/>
    <w:rsid w:val="005A7722"/>
    <w:rsid w:val="006063F3"/>
    <w:rsid w:val="006D0225"/>
    <w:rsid w:val="007E1617"/>
    <w:rsid w:val="007F35D8"/>
    <w:rsid w:val="008B1BB8"/>
    <w:rsid w:val="009079BE"/>
    <w:rsid w:val="00A43379"/>
    <w:rsid w:val="00B64D06"/>
    <w:rsid w:val="00C1064B"/>
    <w:rsid w:val="00D1251D"/>
    <w:rsid w:val="00F17E61"/>
    <w:rsid w:val="00F332D9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FE2D5"/>
  <w15:chartTrackingRefBased/>
  <w15:docId w15:val="{4D1C800C-95AF-410B-983E-D2E4C69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